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D0B9" w14:textId="77777777" w:rsidR="00174AF7" w:rsidRPr="00BC1C8C" w:rsidRDefault="00174AF7" w:rsidP="00174AF7">
      <w:pPr>
        <w:jc w:val="center"/>
        <w:rPr>
          <w:b/>
          <w:sz w:val="18"/>
          <w:szCs w:val="18"/>
        </w:rPr>
      </w:pPr>
      <w:r w:rsidRPr="00BC1C8C">
        <w:rPr>
          <w:b/>
          <w:sz w:val="18"/>
          <w:szCs w:val="18"/>
        </w:rPr>
        <w:t xml:space="preserve">      З А Я В Л Е Н И Е</w:t>
      </w:r>
    </w:p>
    <w:p w14:paraId="27F410B1" w14:textId="77777777" w:rsidR="00174AF7" w:rsidRPr="00BC1C8C" w:rsidRDefault="00174AF7" w:rsidP="00174AF7">
      <w:pPr>
        <w:jc w:val="center"/>
        <w:rPr>
          <w:b/>
          <w:sz w:val="18"/>
          <w:szCs w:val="18"/>
        </w:rPr>
      </w:pPr>
      <w:r w:rsidRPr="00BC1C8C">
        <w:rPr>
          <w:b/>
          <w:sz w:val="18"/>
          <w:szCs w:val="18"/>
        </w:rPr>
        <w:t xml:space="preserve">ИНДИВИДУАЛЬНОГО ПРЕДПРИНИМАТЕЛЯ </w:t>
      </w:r>
    </w:p>
    <w:p w14:paraId="593114B7" w14:textId="77777777" w:rsidR="00174AF7" w:rsidRPr="00BC1C8C" w:rsidRDefault="00174AF7" w:rsidP="00174AF7">
      <w:pPr>
        <w:jc w:val="center"/>
        <w:rPr>
          <w:b/>
          <w:sz w:val="18"/>
          <w:szCs w:val="18"/>
        </w:rPr>
      </w:pPr>
      <w:r w:rsidRPr="00BC1C8C">
        <w:rPr>
          <w:b/>
          <w:sz w:val="18"/>
          <w:szCs w:val="18"/>
        </w:rPr>
        <w:t xml:space="preserve">НА ПОЛУЧЕНИЕ МИКРОЗАЙМА/ЗАЙМА В МИКРОКРЕДИТНОЙ КОМПАНИИ </w:t>
      </w:r>
    </w:p>
    <w:p w14:paraId="4AF49615" w14:textId="77777777" w:rsidR="00174AF7" w:rsidRPr="00BC1C8C" w:rsidRDefault="00174AF7" w:rsidP="00174AF7">
      <w:pPr>
        <w:jc w:val="center"/>
        <w:rPr>
          <w:b/>
          <w:sz w:val="18"/>
          <w:szCs w:val="18"/>
        </w:rPr>
      </w:pPr>
      <w:r w:rsidRPr="00BC1C8C">
        <w:rPr>
          <w:b/>
          <w:sz w:val="18"/>
          <w:szCs w:val="18"/>
        </w:rPr>
        <w:t>«ФОНД СОДЕЙСТВИЯ РАЗВИТИЮ МАЛОГО И СРЕДНЕГО ПРЕДПРИНИМАТЕЛЬСТВА ВО ВЛАДИМИРСКОЙ ОБЛАСТИ» (МКК ФСРМСП (ФОНД))</w:t>
      </w:r>
    </w:p>
    <w:p w14:paraId="242E8929" w14:textId="77777777" w:rsidR="00174AF7" w:rsidRPr="00BC1C8C" w:rsidRDefault="00174AF7" w:rsidP="00174AF7">
      <w:pPr>
        <w:ind w:left="2832" w:firstLine="708"/>
        <w:jc w:val="center"/>
        <w:rPr>
          <w:b/>
          <w:sz w:val="20"/>
          <w:szCs w:val="20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"/>
        <w:gridCol w:w="347"/>
        <w:gridCol w:w="12"/>
        <w:gridCol w:w="10"/>
        <w:gridCol w:w="20"/>
        <w:gridCol w:w="427"/>
        <w:gridCol w:w="424"/>
        <w:gridCol w:w="991"/>
        <w:gridCol w:w="458"/>
        <w:gridCol w:w="66"/>
        <w:gridCol w:w="185"/>
        <w:gridCol w:w="37"/>
        <w:gridCol w:w="381"/>
        <w:gridCol w:w="8"/>
        <w:gridCol w:w="222"/>
        <w:gridCol w:w="237"/>
        <w:gridCol w:w="298"/>
        <w:gridCol w:w="226"/>
        <w:gridCol w:w="29"/>
        <w:gridCol w:w="14"/>
        <w:gridCol w:w="141"/>
        <w:gridCol w:w="142"/>
        <w:gridCol w:w="142"/>
        <w:gridCol w:w="340"/>
        <w:gridCol w:w="47"/>
        <w:gridCol w:w="12"/>
        <w:gridCol w:w="412"/>
        <w:gridCol w:w="147"/>
        <w:gridCol w:w="507"/>
        <w:gridCol w:w="11"/>
        <w:gridCol w:w="531"/>
        <w:gridCol w:w="24"/>
        <w:gridCol w:w="95"/>
        <w:gridCol w:w="533"/>
        <w:gridCol w:w="18"/>
        <w:gridCol w:w="16"/>
        <w:gridCol w:w="142"/>
        <w:gridCol w:w="142"/>
        <w:gridCol w:w="567"/>
        <w:gridCol w:w="77"/>
        <w:gridCol w:w="159"/>
        <w:gridCol w:w="47"/>
        <w:gridCol w:w="284"/>
        <w:gridCol w:w="141"/>
        <w:gridCol w:w="567"/>
      </w:tblGrid>
      <w:tr w:rsidR="00174AF7" w:rsidRPr="00BC1C8C" w14:paraId="38672F09" w14:textId="77777777" w:rsidTr="00713454">
        <w:trPr>
          <w:gridBefore w:val="1"/>
          <w:wBefore w:w="32" w:type="dxa"/>
          <w:trHeight w:val="247"/>
        </w:trPr>
        <w:tc>
          <w:tcPr>
            <w:tcW w:w="9636" w:type="dxa"/>
            <w:gridSpan w:val="44"/>
            <w:shd w:val="clear" w:color="auto" w:fill="auto"/>
          </w:tcPr>
          <w:p w14:paraId="2850A218" w14:textId="77777777" w:rsidR="00174AF7" w:rsidRPr="00BC1C8C" w:rsidRDefault="00174AF7" w:rsidP="00713454">
            <w:pPr>
              <w:ind w:right="-109"/>
              <w:jc w:val="both"/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t xml:space="preserve">Обращение в </w:t>
            </w:r>
            <w:proofErr w:type="spellStart"/>
            <w:r w:rsidRPr="00BC1C8C">
              <w:rPr>
                <w:b/>
                <w:sz w:val="20"/>
                <w:szCs w:val="20"/>
              </w:rPr>
              <w:t>Микрокредитную</w:t>
            </w:r>
            <w:proofErr w:type="spellEnd"/>
            <w:r w:rsidRPr="00BC1C8C">
              <w:rPr>
                <w:b/>
                <w:sz w:val="20"/>
                <w:szCs w:val="20"/>
              </w:rPr>
              <w:t xml:space="preserve"> компанию «Фонд содействия развитию малого и среднего предпринимательства во Владимирской области» </w:t>
            </w:r>
          </w:p>
        </w:tc>
      </w:tr>
      <w:tr w:rsidR="00174AF7" w:rsidRPr="00BC1C8C" w14:paraId="5E6B0280" w14:textId="77777777" w:rsidTr="00713454">
        <w:trPr>
          <w:gridBefore w:val="1"/>
          <w:wBefore w:w="32" w:type="dxa"/>
        </w:trPr>
        <w:tc>
          <w:tcPr>
            <w:tcW w:w="5157" w:type="dxa"/>
            <w:gridSpan w:val="23"/>
            <w:tcBorders>
              <w:bottom w:val="single" w:sz="4" w:space="0" w:color="auto"/>
            </w:tcBorders>
          </w:tcPr>
          <w:p w14:paraId="69844E93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Первое </w:t>
            </w:r>
          </w:p>
        </w:tc>
        <w:tc>
          <w:tcPr>
            <w:tcW w:w="4479" w:type="dxa"/>
            <w:gridSpan w:val="21"/>
            <w:tcBorders>
              <w:bottom w:val="single" w:sz="4" w:space="0" w:color="auto"/>
            </w:tcBorders>
          </w:tcPr>
          <w:p w14:paraId="13C7433C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Повторное </w:t>
            </w:r>
          </w:p>
        </w:tc>
      </w:tr>
      <w:tr w:rsidR="00174AF7" w:rsidRPr="00BC1C8C" w14:paraId="5C05E041" w14:textId="77777777" w:rsidTr="00713454">
        <w:trPr>
          <w:gridBefore w:val="1"/>
          <w:wBefore w:w="32" w:type="dxa"/>
        </w:trPr>
        <w:tc>
          <w:tcPr>
            <w:tcW w:w="9636" w:type="dxa"/>
            <w:gridSpan w:val="44"/>
            <w:shd w:val="clear" w:color="auto" w:fill="auto"/>
          </w:tcPr>
          <w:p w14:paraId="4A4BE10F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1C8C">
              <w:rPr>
                <w:b/>
                <w:sz w:val="20"/>
                <w:szCs w:val="20"/>
              </w:rPr>
              <w:t>Информация о запрашиваемом микрозайме/займе:</w:t>
            </w:r>
          </w:p>
        </w:tc>
      </w:tr>
      <w:tr w:rsidR="00174AF7" w:rsidRPr="00BC1C8C" w14:paraId="7F57E603" w14:textId="77777777" w:rsidTr="00713454">
        <w:trPr>
          <w:gridBefore w:val="1"/>
          <w:wBefore w:w="32" w:type="dxa"/>
        </w:trPr>
        <w:tc>
          <w:tcPr>
            <w:tcW w:w="3825" w:type="dxa"/>
            <w:gridSpan w:val="15"/>
            <w:shd w:val="clear" w:color="auto" w:fill="auto"/>
          </w:tcPr>
          <w:p w14:paraId="6878F55A" w14:textId="77777777" w:rsidR="00174AF7" w:rsidRPr="00BC1C8C" w:rsidRDefault="00174AF7" w:rsidP="00713454">
            <w:pPr>
              <w:jc w:val="both"/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 xml:space="preserve">Название продукта </w:t>
            </w:r>
            <w:r w:rsidRPr="00BC1C8C">
              <w:rPr>
                <w:sz w:val="18"/>
                <w:szCs w:val="18"/>
              </w:rPr>
              <w:t>(указывается из линейки продуктов «Микрофинансирование»)</w:t>
            </w:r>
          </w:p>
        </w:tc>
        <w:tc>
          <w:tcPr>
            <w:tcW w:w="5811" w:type="dxa"/>
            <w:gridSpan w:val="29"/>
            <w:shd w:val="clear" w:color="auto" w:fill="auto"/>
          </w:tcPr>
          <w:p w14:paraId="03697270" w14:textId="77777777" w:rsidR="00174AF7" w:rsidRPr="00BC1C8C" w:rsidRDefault="00174AF7" w:rsidP="00713454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174AF7" w:rsidRPr="00BC1C8C" w14:paraId="58825C13" w14:textId="77777777" w:rsidTr="00713454">
        <w:trPr>
          <w:gridBefore w:val="1"/>
          <w:wBefore w:w="32" w:type="dxa"/>
        </w:trPr>
        <w:tc>
          <w:tcPr>
            <w:tcW w:w="3825" w:type="dxa"/>
            <w:gridSpan w:val="15"/>
            <w:shd w:val="clear" w:color="auto" w:fill="auto"/>
          </w:tcPr>
          <w:p w14:paraId="6A1FEB30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t>Сумма микрозайма/займа, руб.</w:t>
            </w:r>
          </w:p>
        </w:tc>
        <w:tc>
          <w:tcPr>
            <w:tcW w:w="3118" w:type="dxa"/>
            <w:gridSpan w:val="17"/>
            <w:shd w:val="clear" w:color="auto" w:fill="auto"/>
          </w:tcPr>
          <w:p w14:paraId="658E7211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shd w:val="clear" w:color="auto" w:fill="auto"/>
          </w:tcPr>
          <w:p w14:paraId="24BAEA04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t xml:space="preserve">Срок, </w:t>
            </w:r>
            <w:proofErr w:type="spellStart"/>
            <w:r w:rsidRPr="00BC1C8C">
              <w:rPr>
                <w:b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75" w:type="dxa"/>
            <w:gridSpan w:val="6"/>
            <w:shd w:val="clear" w:color="auto" w:fill="auto"/>
          </w:tcPr>
          <w:p w14:paraId="31B06E40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4AF7" w:rsidRPr="00BC1C8C" w14:paraId="1866293F" w14:textId="77777777" w:rsidTr="00713454">
        <w:trPr>
          <w:gridBefore w:val="1"/>
          <w:wBefore w:w="32" w:type="dxa"/>
        </w:trPr>
        <w:tc>
          <w:tcPr>
            <w:tcW w:w="6943" w:type="dxa"/>
            <w:gridSpan w:val="32"/>
            <w:shd w:val="clear" w:color="auto" w:fill="auto"/>
          </w:tcPr>
          <w:p w14:paraId="1C13220A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t xml:space="preserve">Цель/назначение микрозайма/займа: </w:t>
            </w:r>
            <w:r w:rsidRPr="00BC1C8C">
              <w:rPr>
                <w:b/>
                <w:i/>
                <w:iCs/>
                <w:sz w:val="16"/>
                <w:szCs w:val="16"/>
              </w:rPr>
              <w:t>(</w:t>
            </w:r>
            <w:r w:rsidRPr="00BC1C8C">
              <w:rPr>
                <w:i/>
                <w:iCs/>
                <w:sz w:val="16"/>
                <w:szCs w:val="16"/>
              </w:rPr>
              <w:t>приобретение, ремонт, модернизация основных средств, приобретение нематериальных активов, внедрение новых технологий, приобретение товарно-материальных ценностей, пополнение оборотных средств, оплата авансового платежа по договору лизинга, заключенному с Фонд «</w:t>
            </w:r>
            <w:proofErr w:type="spellStart"/>
            <w:r w:rsidRPr="00BC1C8C">
              <w:rPr>
                <w:i/>
                <w:iCs/>
                <w:sz w:val="16"/>
                <w:szCs w:val="16"/>
              </w:rPr>
              <w:t>ВладимирЛизинг</w:t>
            </w:r>
            <w:proofErr w:type="spellEnd"/>
            <w:r w:rsidRPr="00BC1C8C">
              <w:rPr>
                <w:i/>
                <w:iCs/>
                <w:sz w:val="16"/>
                <w:szCs w:val="16"/>
              </w:rPr>
              <w:t>», в рамках продукта «МЫ ВМЕСТЕ», рефинансирование банковских кредитов, полученных на цели, связанные с осуществлением предпринимательской деятельности)</w:t>
            </w:r>
          </w:p>
        </w:tc>
        <w:tc>
          <w:tcPr>
            <w:tcW w:w="2693" w:type="dxa"/>
            <w:gridSpan w:val="12"/>
            <w:shd w:val="clear" w:color="auto" w:fill="auto"/>
          </w:tcPr>
          <w:p w14:paraId="250DAB02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4AF7" w:rsidRPr="00BC1C8C" w14:paraId="7A5A72C9" w14:textId="77777777" w:rsidTr="00713454">
        <w:trPr>
          <w:gridBefore w:val="1"/>
          <w:wBefore w:w="32" w:type="dxa"/>
        </w:trPr>
        <w:tc>
          <w:tcPr>
            <w:tcW w:w="9636" w:type="dxa"/>
            <w:gridSpan w:val="44"/>
            <w:shd w:val="clear" w:color="auto" w:fill="auto"/>
          </w:tcPr>
          <w:p w14:paraId="22490E3C" w14:textId="77777777" w:rsidR="00174AF7" w:rsidRPr="00BC1C8C" w:rsidRDefault="00174AF7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 xml:space="preserve">Необходимость отсрочки погашения основного долга </w:t>
            </w:r>
            <w:r w:rsidRPr="00BC1C8C">
              <w:rPr>
                <w:sz w:val="18"/>
                <w:szCs w:val="18"/>
              </w:rPr>
              <w:t>(нужное отметить</w:t>
            </w:r>
            <w:proofErr w:type="gramStart"/>
            <w:r w:rsidRPr="00BC1C8C">
              <w:rPr>
                <w:sz w:val="18"/>
                <w:szCs w:val="18"/>
              </w:rPr>
              <w:t xml:space="preserve">):   </w:t>
            </w:r>
            <w:proofErr w:type="gramEnd"/>
            <w:r w:rsidRPr="00BC1C8C">
              <w:rPr>
                <w:sz w:val="18"/>
                <w:szCs w:val="18"/>
              </w:rPr>
              <w:t xml:space="preserve">        </w:t>
            </w:r>
            <w:r w:rsidRPr="00BC1C8C">
              <w:rPr>
                <w:b/>
                <w:bCs/>
                <w:sz w:val="28"/>
                <w:szCs w:val="28"/>
              </w:rPr>
              <w:t xml:space="preserve">□ </w:t>
            </w:r>
            <w:r w:rsidRPr="00BC1C8C">
              <w:rPr>
                <w:sz w:val="18"/>
                <w:szCs w:val="18"/>
              </w:rPr>
              <w:t xml:space="preserve">Да                </w:t>
            </w:r>
            <w:r w:rsidRPr="00BC1C8C">
              <w:rPr>
                <w:b/>
                <w:bCs/>
                <w:sz w:val="28"/>
                <w:szCs w:val="28"/>
              </w:rPr>
              <w:t xml:space="preserve">□ </w:t>
            </w:r>
            <w:r w:rsidRPr="00BC1C8C">
              <w:rPr>
                <w:sz w:val="18"/>
                <w:szCs w:val="18"/>
              </w:rPr>
              <w:t>Нет</w:t>
            </w:r>
          </w:p>
          <w:p w14:paraId="67B3DE0C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4AF7" w:rsidRPr="00BC1C8C" w14:paraId="1A09C8F8" w14:textId="77777777" w:rsidTr="00713454">
        <w:trPr>
          <w:gridBefore w:val="1"/>
          <w:wBefore w:w="32" w:type="dxa"/>
        </w:trPr>
        <w:tc>
          <w:tcPr>
            <w:tcW w:w="9636" w:type="dxa"/>
            <w:gridSpan w:val="44"/>
            <w:shd w:val="clear" w:color="auto" w:fill="auto"/>
          </w:tcPr>
          <w:p w14:paraId="7AF26F98" w14:textId="77777777" w:rsidR="00174AF7" w:rsidRPr="00BC1C8C" w:rsidRDefault="00174AF7" w:rsidP="00713454">
            <w:pPr>
              <w:jc w:val="both"/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 xml:space="preserve">Срок отсрочки погашения основного долга (при необходимости, до 4-х месяцев):            </w:t>
            </w:r>
          </w:p>
          <w:p w14:paraId="41B00DAF" w14:textId="77777777" w:rsidR="00174AF7" w:rsidRPr="00BC1C8C" w:rsidRDefault="00174AF7" w:rsidP="0071345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74AF7" w:rsidRPr="00BC1C8C" w14:paraId="5BB8A058" w14:textId="77777777" w:rsidTr="00713454">
        <w:trPr>
          <w:gridBefore w:val="1"/>
          <w:wBefore w:w="32" w:type="dxa"/>
          <w:trHeight w:val="593"/>
        </w:trPr>
        <w:tc>
          <w:tcPr>
            <w:tcW w:w="9636" w:type="dxa"/>
            <w:gridSpan w:val="44"/>
            <w:shd w:val="clear" w:color="auto" w:fill="auto"/>
          </w:tcPr>
          <w:p w14:paraId="046F9622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t xml:space="preserve">Обеспечение микрозайма/займа </w:t>
            </w:r>
            <w:r w:rsidRPr="00BC1C8C">
              <w:rPr>
                <w:sz w:val="16"/>
                <w:szCs w:val="16"/>
              </w:rPr>
              <w:t>(что предоставляете в залог: наименование, собственник)</w:t>
            </w:r>
            <w:r w:rsidRPr="00BC1C8C">
              <w:rPr>
                <w:b/>
                <w:sz w:val="16"/>
                <w:szCs w:val="16"/>
              </w:rPr>
              <w:t>:</w:t>
            </w:r>
          </w:p>
          <w:p w14:paraId="47DF4721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4AF7" w:rsidRPr="00BC1C8C" w14:paraId="18D68F65" w14:textId="77777777" w:rsidTr="00713454">
        <w:trPr>
          <w:gridBefore w:val="1"/>
          <w:wBefore w:w="32" w:type="dxa"/>
          <w:trHeight w:val="593"/>
        </w:trPr>
        <w:tc>
          <w:tcPr>
            <w:tcW w:w="9636" w:type="dxa"/>
            <w:gridSpan w:val="44"/>
            <w:shd w:val="clear" w:color="auto" w:fill="auto"/>
          </w:tcPr>
          <w:p w14:paraId="54EC2443" w14:textId="77777777" w:rsidR="00174AF7" w:rsidRPr="00BC1C8C" w:rsidRDefault="00174AF7" w:rsidP="00713454">
            <w:pPr>
              <w:jc w:val="both"/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 xml:space="preserve">Поручительство не менее одной из указанной ниже категории </w:t>
            </w:r>
            <w:r w:rsidRPr="00BC1C8C">
              <w:rPr>
                <w:sz w:val="18"/>
                <w:szCs w:val="18"/>
              </w:rPr>
              <w:t>(нужное отметить):</w:t>
            </w:r>
            <w:r w:rsidRPr="00BC1C8C">
              <w:rPr>
                <w:b/>
                <w:sz w:val="18"/>
                <w:szCs w:val="18"/>
              </w:rPr>
              <w:t xml:space="preserve"> </w:t>
            </w:r>
          </w:p>
          <w:p w14:paraId="02380572" w14:textId="77777777" w:rsidR="00174AF7" w:rsidRPr="00BC1C8C" w:rsidRDefault="00174AF7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b/>
                <w:bCs/>
                <w:sz w:val="28"/>
                <w:szCs w:val="28"/>
              </w:rPr>
              <w:t>□</w:t>
            </w:r>
            <w:r w:rsidRPr="00BC1C8C">
              <w:rPr>
                <w:sz w:val="18"/>
                <w:szCs w:val="18"/>
              </w:rPr>
              <w:t xml:space="preserve"> супруга/супруги</w:t>
            </w:r>
          </w:p>
          <w:p w14:paraId="3A35977E" w14:textId="77777777" w:rsidR="00174AF7" w:rsidRPr="00BC1C8C" w:rsidRDefault="00174AF7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b/>
                <w:bCs/>
                <w:sz w:val="28"/>
                <w:szCs w:val="28"/>
              </w:rPr>
              <w:t>□</w:t>
            </w:r>
            <w:r w:rsidRPr="00BC1C8C">
              <w:rPr>
                <w:sz w:val="18"/>
                <w:szCs w:val="18"/>
              </w:rPr>
              <w:t xml:space="preserve"> иного физического либо юридического лица</w:t>
            </w:r>
          </w:p>
          <w:p w14:paraId="350195A4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4AF7" w:rsidRPr="00BC1C8C" w14:paraId="02B2AE7B" w14:textId="77777777" w:rsidTr="00713454">
        <w:trPr>
          <w:gridBefore w:val="1"/>
          <w:wBefore w:w="32" w:type="dxa"/>
          <w:trHeight w:val="400"/>
        </w:trPr>
        <w:tc>
          <w:tcPr>
            <w:tcW w:w="9636" w:type="dxa"/>
            <w:gridSpan w:val="44"/>
          </w:tcPr>
          <w:p w14:paraId="7A47CEDC" w14:textId="77777777" w:rsidR="00174AF7" w:rsidRPr="00BC1C8C" w:rsidRDefault="00174AF7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Полное наименование индивидуального предпринимателя: ___________________________________________________________________________________________________________</w:t>
            </w:r>
          </w:p>
          <w:p w14:paraId="2FD7BE77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Идентификационный номер налогоплательщика (</w:t>
            </w:r>
            <w:proofErr w:type="gramStart"/>
            <w:r w:rsidRPr="00BC1C8C">
              <w:rPr>
                <w:sz w:val="20"/>
                <w:szCs w:val="20"/>
              </w:rPr>
              <w:t xml:space="preserve">ИНН)   </w:t>
            </w:r>
            <w:proofErr w:type="gramEnd"/>
            <w:r w:rsidRPr="00BC1C8C">
              <w:rPr>
                <w:sz w:val="20"/>
                <w:szCs w:val="20"/>
              </w:rPr>
              <w:t xml:space="preserve">                                 </w:t>
            </w:r>
          </w:p>
        </w:tc>
      </w:tr>
      <w:tr w:rsidR="00174AF7" w:rsidRPr="00BC1C8C" w14:paraId="74BB5A1C" w14:textId="77777777" w:rsidTr="00713454">
        <w:trPr>
          <w:gridBefore w:val="1"/>
          <w:wBefore w:w="32" w:type="dxa"/>
          <w:trHeight w:val="326"/>
        </w:trPr>
        <w:tc>
          <w:tcPr>
            <w:tcW w:w="9636" w:type="dxa"/>
            <w:gridSpan w:val="44"/>
          </w:tcPr>
          <w:p w14:paraId="1BDC5098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t>Дата регистрации</w:t>
            </w:r>
            <w:r w:rsidRPr="00BC1C8C">
              <w:rPr>
                <w:sz w:val="20"/>
                <w:szCs w:val="20"/>
              </w:rPr>
              <w:t xml:space="preserve">: «_____» _____________ ______года </w:t>
            </w:r>
          </w:p>
          <w:p w14:paraId="6E0C9BA1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Основной государственный регистрационный номер (ОГРН) </w:t>
            </w:r>
          </w:p>
        </w:tc>
      </w:tr>
      <w:tr w:rsidR="00174AF7" w:rsidRPr="00BC1C8C" w14:paraId="194FAB49" w14:textId="77777777" w:rsidTr="00713454">
        <w:trPr>
          <w:gridBefore w:val="1"/>
          <w:wBefore w:w="32" w:type="dxa"/>
        </w:trPr>
        <w:tc>
          <w:tcPr>
            <w:tcW w:w="9636" w:type="dxa"/>
            <w:gridSpan w:val="44"/>
            <w:shd w:val="clear" w:color="auto" w:fill="auto"/>
          </w:tcPr>
          <w:p w14:paraId="527CD04B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t>2. Адрес заемщика</w:t>
            </w:r>
          </w:p>
        </w:tc>
      </w:tr>
      <w:tr w:rsidR="00174AF7" w:rsidRPr="00BC1C8C" w14:paraId="07183A63" w14:textId="77777777" w:rsidTr="00713454">
        <w:trPr>
          <w:gridBefore w:val="1"/>
          <w:wBefore w:w="32" w:type="dxa"/>
          <w:trHeight w:val="234"/>
        </w:trPr>
        <w:tc>
          <w:tcPr>
            <w:tcW w:w="4533" w:type="dxa"/>
            <w:gridSpan w:val="20"/>
          </w:tcPr>
          <w:p w14:paraId="206AC16D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t>Юридический (место регистрации)</w:t>
            </w:r>
          </w:p>
        </w:tc>
        <w:tc>
          <w:tcPr>
            <w:tcW w:w="5103" w:type="dxa"/>
            <w:gridSpan w:val="24"/>
          </w:tcPr>
          <w:p w14:paraId="3A8B2506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t>Фактический (место ведения бизнеса)</w:t>
            </w:r>
          </w:p>
        </w:tc>
      </w:tr>
      <w:tr w:rsidR="00174AF7" w:rsidRPr="00BC1C8C" w14:paraId="029D2FA4" w14:textId="77777777" w:rsidTr="00713454">
        <w:trPr>
          <w:gridBefore w:val="1"/>
          <w:wBefore w:w="32" w:type="dxa"/>
          <w:trHeight w:val="400"/>
        </w:trPr>
        <w:tc>
          <w:tcPr>
            <w:tcW w:w="4533" w:type="dxa"/>
            <w:gridSpan w:val="20"/>
            <w:tcBorders>
              <w:bottom w:val="single" w:sz="4" w:space="0" w:color="auto"/>
            </w:tcBorders>
          </w:tcPr>
          <w:p w14:paraId="4784AE53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Индекс ___________ Город ___________________</w:t>
            </w:r>
          </w:p>
          <w:p w14:paraId="48206F22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Муниципальный район________________________________</w:t>
            </w:r>
          </w:p>
          <w:p w14:paraId="1F54420C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Населенный пункт____________________________________</w:t>
            </w:r>
          </w:p>
          <w:p w14:paraId="7E767FE7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Улица____________________________________</w:t>
            </w:r>
          </w:p>
          <w:p w14:paraId="2315ADF1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№ дома_________, № корпуса_________, № кв.___ ________                 </w:t>
            </w:r>
          </w:p>
        </w:tc>
        <w:tc>
          <w:tcPr>
            <w:tcW w:w="5103" w:type="dxa"/>
            <w:gridSpan w:val="24"/>
            <w:tcBorders>
              <w:bottom w:val="single" w:sz="4" w:space="0" w:color="auto"/>
            </w:tcBorders>
          </w:tcPr>
          <w:p w14:paraId="11BEB51E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  <w:proofErr w:type="spellStart"/>
            <w:r w:rsidRPr="00BC1C8C">
              <w:rPr>
                <w:sz w:val="20"/>
                <w:szCs w:val="20"/>
              </w:rPr>
              <w:t>Индекс___________Город</w:t>
            </w:r>
            <w:proofErr w:type="spellEnd"/>
            <w:r w:rsidRPr="00BC1C8C">
              <w:rPr>
                <w:sz w:val="20"/>
                <w:szCs w:val="20"/>
              </w:rPr>
              <w:t xml:space="preserve"> _________________________</w:t>
            </w:r>
          </w:p>
          <w:p w14:paraId="5C370D13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Муниципальный район_______________________________</w:t>
            </w:r>
          </w:p>
          <w:p w14:paraId="46FD6F30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Населенный пункт___________________________________</w:t>
            </w:r>
          </w:p>
          <w:p w14:paraId="039F63C0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Улица___________________________________________</w:t>
            </w:r>
          </w:p>
          <w:p w14:paraId="14C27207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№ дома________, № корпуса____</w:t>
            </w:r>
            <w:r>
              <w:rPr>
                <w:sz w:val="20"/>
                <w:szCs w:val="20"/>
              </w:rPr>
              <w:t>__</w:t>
            </w:r>
            <w:r w:rsidRPr="00BC1C8C">
              <w:rPr>
                <w:sz w:val="20"/>
                <w:szCs w:val="20"/>
              </w:rPr>
              <w:t>_, №кв.____________</w:t>
            </w:r>
          </w:p>
        </w:tc>
      </w:tr>
      <w:tr w:rsidR="00174AF7" w:rsidRPr="00BC1C8C" w14:paraId="2C9C419A" w14:textId="77777777" w:rsidTr="00713454">
        <w:trPr>
          <w:gridBefore w:val="1"/>
          <w:wBefore w:w="32" w:type="dxa"/>
        </w:trPr>
        <w:tc>
          <w:tcPr>
            <w:tcW w:w="9636" w:type="dxa"/>
            <w:gridSpan w:val="44"/>
            <w:shd w:val="clear" w:color="auto" w:fill="auto"/>
          </w:tcPr>
          <w:p w14:paraId="633969C9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Интернет</w:t>
            </w:r>
            <w:r>
              <w:rPr>
                <w:sz w:val="20"/>
                <w:szCs w:val="20"/>
              </w:rPr>
              <w:t>-</w:t>
            </w:r>
            <w:proofErr w:type="gramStart"/>
            <w:r w:rsidRPr="00BC1C8C">
              <w:rPr>
                <w:sz w:val="20"/>
                <w:szCs w:val="20"/>
              </w:rPr>
              <w:t xml:space="preserve">сайт:   </w:t>
            </w:r>
            <w:proofErr w:type="gramEnd"/>
            <w:r w:rsidRPr="00BC1C8C">
              <w:rPr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sz w:val="20"/>
                <w:szCs w:val="20"/>
              </w:rPr>
              <w:t>А</w:t>
            </w:r>
            <w:r w:rsidRPr="00C35D3B">
              <w:rPr>
                <w:sz w:val="20"/>
                <w:szCs w:val="20"/>
              </w:rPr>
              <w:t>дрес электронной почты:</w:t>
            </w:r>
          </w:p>
        </w:tc>
      </w:tr>
      <w:tr w:rsidR="00174AF7" w:rsidRPr="00BC1C8C" w14:paraId="2E3D30C1" w14:textId="77777777" w:rsidTr="00713454">
        <w:trPr>
          <w:gridBefore w:val="1"/>
          <w:wBefore w:w="32" w:type="dxa"/>
        </w:trPr>
        <w:tc>
          <w:tcPr>
            <w:tcW w:w="9636" w:type="dxa"/>
            <w:gridSpan w:val="44"/>
            <w:shd w:val="clear" w:color="auto" w:fill="auto"/>
          </w:tcPr>
          <w:p w14:paraId="018D8BEA" w14:textId="77777777" w:rsidR="00174AF7" w:rsidRPr="00BC1C8C" w:rsidRDefault="00174AF7" w:rsidP="00713454">
            <w:pPr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t xml:space="preserve">3. Возникали ли конфликты с правоохранительными органами и гос. органами </w:t>
            </w:r>
          </w:p>
        </w:tc>
      </w:tr>
      <w:tr w:rsidR="00174AF7" w:rsidRPr="00BC1C8C" w14:paraId="5075BE3A" w14:textId="77777777" w:rsidTr="00713454">
        <w:tc>
          <w:tcPr>
            <w:tcW w:w="848" w:type="dxa"/>
            <w:gridSpan w:val="6"/>
            <w:shd w:val="clear" w:color="auto" w:fill="FFFFFF"/>
          </w:tcPr>
          <w:p w14:paraId="7C841E0C" w14:textId="77777777" w:rsidR="00174AF7" w:rsidRPr="00BC1C8C" w:rsidRDefault="00174AF7" w:rsidP="00713454">
            <w:pPr>
              <w:ind w:left="72" w:hanging="72"/>
              <w:jc w:val="both"/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424" w:type="dxa"/>
            <w:shd w:val="clear" w:color="auto" w:fill="FFFFFF"/>
          </w:tcPr>
          <w:p w14:paraId="7381B811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shd w:val="clear" w:color="auto" w:fill="FFFFFF"/>
          </w:tcPr>
          <w:p w14:paraId="527F5697" w14:textId="77777777" w:rsidR="00174AF7" w:rsidRPr="00BC1C8C" w:rsidRDefault="00174AF7" w:rsidP="00713454">
            <w:pPr>
              <w:ind w:left="72" w:hanging="72"/>
              <w:jc w:val="both"/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t xml:space="preserve">                   Нет</w:t>
            </w:r>
          </w:p>
        </w:tc>
        <w:tc>
          <w:tcPr>
            <w:tcW w:w="426" w:type="dxa"/>
            <w:gridSpan w:val="3"/>
            <w:shd w:val="clear" w:color="auto" w:fill="FFFFFF"/>
          </w:tcPr>
          <w:p w14:paraId="7A29C6C7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70" w:type="dxa"/>
            <w:gridSpan w:val="31"/>
            <w:shd w:val="clear" w:color="auto" w:fill="FFFFFF"/>
          </w:tcPr>
          <w:p w14:paraId="2FBBBE06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4AF7" w:rsidRPr="00BC1C8C" w14:paraId="7F9EB32B" w14:textId="77777777" w:rsidTr="00713454">
        <w:trPr>
          <w:gridBefore w:val="1"/>
          <w:wBefore w:w="32" w:type="dxa"/>
        </w:trPr>
        <w:tc>
          <w:tcPr>
            <w:tcW w:w="9636" w:type="dxa"/>
            <w:gridSpan w:val="44"/>
            <w:shd w:val="clear" w:color="auto" w:fill="auto"/>
          </w:tcPr>
          <w:p w14:paraId="500F8CF0" w14:textId="77777777" w:rsidR="00174AF7" w:rsidRPr="00BC1C8C" w:rsidRDefault="00174AF7" w:rsidP="00713454">
            <w:pPr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t>4. Наличие взаимосвязанных компаний</w:t>
            </w:r>
          </w:p>
        </w:tc>
      </w:tr>
      <w:tr w:rsidR="00174AF7" w:rsidRPr="00BC1C8C" w14:paraId="1CD6B6D1" w14:textId="77777777" w:rsidTr="00713454">
        <w:trPr>
          <w:gridBefore w:val="1"/>
          <w:wBefore w:w="32" w:type="dxa"/>
        </w:trPr>
        <w:tc>
          <w:tcPr>
            <w:tcW w:w="369" w:type="dxa"/>
            <w:gridSpan w:val="3"/>
            <w:tcBorders>
              <w:bottom w:val="single" w:sz="4" w:space="0" w:color="auto"/>
            </w:tcBorders>
          </w:tcPr>
          <w:p w14:paraId="064C6C9D" w14:textId="77777777" w:rsidR="00174AF7" w:rsidRPr="00BC1C8C" w:rsidRDefault="00174AF7" w:rsidP="00713454">
            <w:pPr>
              <w:rPr>
                <w:sz w:val="20"/>
                <w:szCs w:val="20"/>
              </w:rPr>
            </w:pPr>
          </w:p>
        </w:tc>
        <w:tc>
          <w:tcPr>
            <w:tcW w:w="5406" w:type="dxa"/>
            <w:gridSpan w:val="24"/>
            <w:tcBorders>
              <w:bottom w:val="single" w:sz="4" w:space="0" w:color="auto"/>
            </w:tcBorders>
          </w:tcPr>
          <w:p w14:paraId="3CEF7D68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gridSpan w:val="11"/>
            <w:tcBorders>
              <w:bottom w:val="single" w:sz="4" w:space="0" w:color="auto"/>
            </w:tcBorders>
          </w:tcPr>
          <w:p w14:paraId="4AAAC55D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bottom w:val="single" w:sz="4" w:space="0" w:color="auto"/>
            </w:tcBorders>
          </w:tcPr>
          <w:p w14:paraId="14625EAC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</w:tr>
      <w:tr w:rsidR="00174AF7" w:rsidRPr="00BC1C8C" w14:paraId="7B201DDC" w14:textId="77777777" w:rsidTr="00713454">
        <w:trPr>
          <w:gridBefore w:val="1"/>
          <w:wBefore w:w="32" w:type="dxa"/>
        </w:trPr>
        <w:tc>
          <w:tcPr>
            <w:tcW w:w="369" w:type="dxa"/>
            <w:gridSpan w:val="3"/>
            <w:tcBorders>
              <w:bottom w:val="single" w:sz="4" w:space="0" w:color="auto"/>
            </w:tcBorders>
          </w:tcPr>
          <w:p w14:paraId="74302A97" w14:textId="77777777" w:rsidR="00174AF7" w:rsidRPr="00BC1C8C" w:rsidRDefault="00174AF7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№</w:t>
            </w:r>
          </w:p>
        </w:tc>
        <w:tc>
          <w:tcPr>
            <w:tcW w:w="5406" w:type="dxa"/>
            <w:gridSpan w:val="24"/>
            <w:tcBorders>
              <w:bottom w:val="single" w:sz="4" w:space="0" w:color="auto"/>
            </w:tcBorders>
          </w:tcPr>
          <w:p w14:paraId="76DEEBAC" w14:textId="77777777" w:rsidR="00174AF7" w:rsidRPr="00BC1C8C" w:rsidRDefault="00174AF7" w:rsidP="00713454">
            <w:pPr>
              <w:jc w:val="center"/>
              <w:rPr>
                <w:color w:val="00B0F0"/>
                <w:sz w:val="20"/>
                <w:szCs w:val="20"/>
              </w:rPr>
            </w:pPr>
            <w:r w:rsidRPr="00BC1C8C">
              <w:rPr>
                <w:sz w:val="18"/>
                <w:szCs w:val="18"/>
              </w:rPr>
              <w:t>Наименование организации, ИП, ИНН</w:t>
            </w:r>
          </w:p>
        </w:tc>
        <w:tc>
          <w:tcPr>
            <w:tcW w:w="2586" w:type="dxa"/>
            <w:gridSpan w:val="11"/>
            <w:tcBorders>
              <w:bottom w:val="single" w:sz="4" w:space="0" w:color="auto"/>
            </w:tcBorders>
          </w:tcPr>
          <w:p w14:paraId="61041966" w14:textId="77777777" w:rsidR="00174AF7" w:rsidRPr="00BC1C8C" w:rsidRDefault="00174AF7" w:rsidP="00713454">
            <w:pPr>
              <w:jc w:val="center"/>
              <w:rPr>
                <w:color w:val="00B0F0"/>
                <w:sz w:val="20"/>
                <w:szCs w:val="20"/>
              </w:rPr>
            </w:pPr>
            <w:r w:rsidRPr="00BC1C8C">
              <w:rPr>
                <w:sz w:val="18"/>
                <w:szCs w:val="18"/>
              </w:rPr>
              <w:t>Вид взаимосвязи (экономическая, юридическая, родственная)</w:t>
            </w:r>
          </w:p>
        </w:tc>
        <w:tc>
          <w:tcPr>
            <w:tcW w:w="1275" w:type="dxa"/>
            <w:gridSpan w:val="6"/>
            <w:tcBorders>
              <w:bottom w:val="single" w:sz="4" w:space="0" w:color="auto"/>
            </w:tcBorders>
          </w:tcPr>
          <w:p w14:paraId="754F37E4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Доля УК, %</w:t>
            </w:r>
          </w:p>
        </w:tc>
      </w:tr>
      <w:tr w:rsidR="00174AF7" w:rsidRPr="00BC1C8C" w14:paraId="14808C8D" w14:textId="77777777" w:rsidTr="00713454">
        <w:trPr>
          <w:gridBefore w:val="1"/>
          <w:wBefore w:w="32" w:type="dxa"/>
        </w:trPr>
        <w:tc>
          <w:tcPr>
            <w:tcW w:w="369" w:type="dxa"/>
            <w:gridSpan w:val="3"/>
            <w:shd w:val="clear" w:color="auto" w:fill="FFFFFF"/>
          </w:tcPr>
          <w:p w14:paraId="1A2680D4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gridSpan w:val="24"/>
            <w:shd w:val="clear" w:color="auto" w:fill="FFFFFF"/>
          </w:tcPr>
          <w:p w14:paraId="5228FAE3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6" w:type="dxa"/>
            <w:gridSpan w:val="11"/>
            <w:shd w:val="clear" w:color="auto" w:fill="FFFFFF"/>
          </w:tcPr>
          <w:p w14:paraId="092DC74F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shd w:val="clear" w:color="auto" w:fill="FFFFFF"/>
          </w:tcPr>
          <w:p w14:paraId="3C43EA4E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4AF7" w:rsidRPr="00BC1C8C" w14:paraId="5CE6F511" w14:textId="77777777" w:rsidTr="00713454">
        <w:trPr>
          <w:gridBefore w:val="1"/>
          <w:wBefore w:w="32" w:type="dxa"/>
        </w:trPr>
        <w:tc>
          <w:tcPr>
            <w:tcW w:w="369" w:type="dxa"/>
            <w:gridSpan w:val="3"/>
            <w:shd w:val="clear" w:color="auto" w:fill="FFFFFF"/>
          </w:tcPr>
          <w:p w14:paraId="229CCB60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gridSpan w:val="24"/>
            <w:shd w:val="clear" w:color="auto" w:fill="FFFFFF"/>
          </w:tcPr>
          <w:p w14:paraId="7432E6A8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6" w:type="dxa"/>
            <w:gridSpan w:val="11"/>
            <w:shd w:val="clear" w:color="auto" w:fill="FFFFFF"/>
          </w:tcPr>
          <w:p w14:paraId="5FC7B17E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shd w:val="clear" w:color="auto" w:fill="FFFFFF"/>
          </w:tcPr>
          <w:p w14:paraId="0AF10F5C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4AF7" w:rsidRPr="00BC1C8C" w14:paraId="6F3BDD6C" w14:textId="77777777" w:rsidTr="00713454">
        <w:trPr>
          <w:gridBefore w:val="1"/>
          <w:wBefore w:w="32" w:type="dxa"/>
        </w:trPr>
        <w:tc>
          <w:tcPr>
            <w:tcW w:w="369" w:type="dxa"/>
            <w:gridSpan w:val="3"/>
            <w:shd w:val="clear" w:color="auto" w:fill="FFFFFF"/>
          </w:tcPr>
          <w:p w14:paraId="2354734E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gridSpan w:val="24"/>
            <w:shd w:val="clear" w:color="auto" w:fill="FFFFFF"/>
          </w:tcPr>
          <w:p w14:paraId="79D840EA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6" w:type="dxa"/>
            <w:gridSpan w:val="11"/>
            <w:shd w:val="clear" w:color="auto" w:fill="FFFFFF"/>
          </w:tcPr>
          <w:p w14:paraId="783F3915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shd w:val="clear" w:color="auto" w:fill="FFFFFF"/>
          </w:tcPr>
          <w:p w14:paraId="2C7DC002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4AF7" w:rsidRPr="00BC1C8C" w14:paraId="5BF502A8" w14:textId="77777777" w:rsidTr="00713454">
        <w:trPr>
          <w:gridBefore w:val="1"/>
          <w:wBefore w:w="32" w:type="dxa"/>
        </w:trPr>
        <w:tc>
          <w:tcPr>
            <w:tcW w:w="369" w:type="dxa"/>
            <w:gridSpan w:val="3"/>
            <w:shd w:val="clear" w:color="auto" w:fill="FFFFFF"/>
          </w:tcPr>
          <w:p w14:paraId="66AA6A20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gridSpan w:val="24"/>
            <w:shd w:val="clear" w:color="auto" w:fill="FFFFFF"/>
          </w:tcPr>
          <w:p w14:paraId="32B62B10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6" w:type="dxa"/>
            <w:gridSpan w:val="11"/>
            <w:shd w:val="clear" w:color="auto" w:fill="FFFFFF"/>
          </w:tcPr>
          <w:p w14:paraId="119ECBB3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shd w:val="clear" w:color="auto" w:fill="FFFFFF"/>
          </w:tcPr>
          <w:p w14:paraId="13F93F10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4AF7" w:rsidRPr="00BC1C8C" w14:paraId="32086DAF" w14:textId="77777777" w:rsidTr="00713454">
        <w:trPr>
          <w:gridBefore w:val="1"/>
          <w:wBefore w:w="32" w:type="dxa"/>
        </w:trPr>
        <w:tc>
          <w:tcPr>
            <w:tcW w:w="9636" w:type="dxa"/>
            <w:gridSpan w:val="44"/>
            <w:shd w:val="clear" w:color="auto" w:fill="auto"/>
          </w:tcPr>
          <w:p w14:paraId="6173C98F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t>5. Сведения об индивидуальном предпринимателе</w:t>
            </w:r>
          </w:p>
        </w:tc>
      </w:tr>
      <w:tr w:rsidR="00174AF7" w:rsidRPr="00BC1C8C" w14:paraId="167F8F7B" w14:textId="77777777" w:rsidTr="00713454">
        <w:trPr>
          <w:gridBefore w:val="1"/>
          <w:wBefore w:w="32" w:type="dxa"/>
        </w:trPr>
        <w:tc>
          <w:tcPr>
            <w:tcW w:w="9636" w:type="dxa"/>
            <w:gridSpan w:val="44"/>
          </w:tcPr>
          <w:p w14:paraId="08649A49" w14:textId="77777777" w:rsidR="00174AF7" w:rsidRPr="00BC1C8C" w:rsidRDefault="00174AF7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ФИО</w:t>
            </w:r>
          </w:p>
        </w:tc>
      </w:tr>
      <w:tr w:rsidR="00174AF7" w:rsidRPr="00BC1C8C" w14:paraId="1C11989A" w14:textId="77777777" w:rsidTr="00713454">
        <w:trPr>
          <w:gridBefore w:val="1"/>
          <w:wBefore w:w="32" w:type="dxa"/>
        </w:trPr>
        <w:tc>
          <w:tcPr>
            <w:tcW w:w="9636" w:type="dxa"/>
            <w:gridSpan w:val="44"/>
          </w:tcPr>
          <w:p w14:paraId="36B01490" w14:textId="77777777" w:rsidR="00174AF7" w:rsidRPr="00BC1C8C" w:rsidRDefault="00174AF7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Дата и место рождения</w:t>
            </w:r>
          </w:p>
        </w:tc>
      </w:tr>
      <w:tr w:rsidR="00174AF7" w:rsidRPr="00BC1C8C" w14:paraId="3A8E2BC8" w14:textId="77777777" w:rsidTr="00713454">
        <w:trPr>
          <w:gridBefore w:val="1"/>
          <w:wBefore w:w="32" w:type="dxa"/>
        </w:trPr>
        <w:tc>
          <w:tcPr>
            <w:tcW w:w="9636" w:type="dxa"/>
            <w:gridSpan w:val="44"/>
          </w:tcPr>
          <w:p w14:paraId="6A181FF0" w14:textId="77777777" w:rsidR="00174AF7" w:rsidRPr="00BC1C8C" w:rsidRDefault="00174AF7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Паспорт (серия, №, кем и когда выдан, код подразделения)</w:t>
            </w:r>
          </w:p>
        </w:tc>
      </w:tr>
      <w:tr w:rsidR="00174AF7" w:rsidRPr="00BC1C8C" w14:paraId="559590B6" w14:textId="77777777" w:rsidTr="00713454">
        <w:trPr>
          <w:gridBefore w:val="1"/>
          <w:wBefore w:w="32" w:type="dxa"/>
        </w:trPr>
        <w:tc>
          <w:tcPr>
            <w:tcW w:w="9636" w:type="dxa"/>
            <w:gridSpan w:val="44"/>
          </w:tcPr>
          <w:p w14:paraId="7B325937" w14:textId="77777777" w:rsidR="00174AF7" w:rsidRPr="00BC1C8C" w:rsidRDefault="00174AF7" w:rsidP="00713454">
            <w:pPr>
              <w:rPr>
                <w:sz w:val="20"/>
                <w:szCs w:val="20"/>
              </w:rPr>
            </w:pPr>
          </w:p>
        </w:tc>
      </w:tr>
      <w:tr w:rsidR="00174AF7" w:rsidRPr="00BC1C8C" w14:paraId="79F1E91F" w14:textId="77777777" w:rsidTr="00713454">
        <w:trPr>
          <w:gridBefore w:val="1"/>
          <w:wBefore w:w="32" w:type="dxa"/>
        </w:trPr>
        <w:tc>
          <w:tcPr>
            <w:tcW w:w="9636" w:type="dxa"/>
            <w:gridSpan w:val="44"/>
          </w:tcPr>
          <w:p w14:paraId="65DD6829" w14:textId="77777777" w:rsidR="00174AF7" w:rsidRPr="00BC1C8C" w:rsidRDefault="00174AF7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lastRenderedPageBreak/>
              <w:t>Адрес регистрации:</w:t>
            </w:r>
          </w:p>
        </w:tc>
      </w:tr>
      <w:tr w:rsidR="00174AF7" w:rsidRPr="00BC1C8C" w14:paraId="3EE63E5F" w14:textId="77777777" w:rsidTr="00713454">
        <w:trPr>
          <w:gridBefore w:val="1"/>
          <w:wBefore w:w="32" w:type="dxa"/>
        </w:trPr>
        <w:tc>
          <w:tcPr>
            <w:tcW w:w="9636" w:type="dxa"/>
            <w:gridSpan w:val="44"/>
          </w:tcPr>
          <w:p w14:paraId="5089509C" w14:textId="77777777" w:rsidR="00174AF7" w:rsidRPr="00BC1C8C" w:rsidRDefault="00174AF7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Образование</w:t>
            </w:r>
          </w:p>
        </w:tc>
      </w:tr>
      <w:tr w:rsidR="00174AF7" w:rsidRPr="00BC1C8C" w14:paraId="1BD5C272" w14:textId="77777777" w:rsidTr="00713454">
        <w:trPr>
          <w:gridBefore w:val="1"/>
          <w:wBefore w:w="32" w:type="dxa"/>
        </w:trPr>
        <w:tc>
          <w:tcPr>
            <w:tcW w:w="9636" w:type="dxa"/>
            <w:gridSpan w:val="44"/>
          </w:tcPr>
          <w:p w14:paraId="21F3AA37" w14:textId="77777777" w:rsidR="00174AF7" w:rsidRPr="00BC1C8C" w:rsidRDefault="00174AF7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Стаж работы в данной компании</w:t>
            </w:r>
          </w:p>
        </w:tc>
      </w:tr>
      <w:tr w:rsidR="00174AF7" w:rsidRPr="00BC1C8C" w14:paraId="4A698EDF" w14:textId="77777777" w:rsidTr="00713454">
        <w:trPr>
          <w:gridBefore w:val="1"/>
          <w:wBefore w:w="32" w:type="dxa"/>
        </w:trPr>
        <w:tc>
          <w:tcPr>
            <w:tcW w:w="9636" w:type="dxa"/>
            <w:gridSpan w:val="44"/>
          </w:tcPr>
          <w:p w14:paraId="7291474F" w14:textId="77777777" w:rsidR="00174AF7" w:rsidRPr="00BC1C8C" w:rsidRDefault="00174AF7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Стаж работы в данной отрасли</w:t>
            </w:r>
          </w:p>
        </w:tc>
      </w:tr>
      <w:tr w:rsidR="00174AF7" w:rsidRPr="00BC1C8C" w14:paraId="23CB05E4" w14:textId="77777777" w:rsidTr="00713454">
        <w:trPr>
          <w:gridBefore w:val="1"/>
          <w:wBefore w:w="32" w:type="dxa"/>
        </w:trPr>
        <w:tc>
          <w:tcPr>
            <w:tcW w:w="9636" w:type="dxa"/>
            <w:gridSpan w:val="44"/>
          </w:tcPr>
          <w:p w14:paraId="4E9ACD83" w14:textId="77777777" w:rsidR="00174AF7" w:rsidRPr="00BC1C8C" w:rsidRDefault="00174AF7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Тел.                                        </w:t>
            </w:r>
            <w:proofErr w:type="gramStart"/>
            <w:r w:rsidRPr="00BC1C8C">
              <w:rPr>
                <w:sz w:val="20"/>
                <w:szCs w:val="20"/>
              </w:rPr>
              <w:t xml:space="preserve">  ,</w:t>
            </w:r>
            <w:proofErr w:type="gramEnd"/>
            <w:r w:rsidRPr="00BC1C8C">
              <w:rPr>
                <w:sz w:val="20"/>
                <w:szCs w:val="20"/>
              </w:rPr>
              <w:t xml:space="preserve"> моб. тел.                                                 </w:t>
            </w:r>
            <w:r>
              <w:rPr>
                <w:sz w:val="20"/>
                <w:szCs w:val="20"/>
              </w:rPr>
              <w:t>а</w:t>
            </w:r>
            <w:r w:rsidRPr="00CC65D2">
              <w:rPr>
                <w:sz w:val="20"/>
                <w:szCs w:val="20"/>
              </w:rPr>
              <w:t>дрес электронной почты:</w:t>
            </w:r>
          </w:p>
        </w:tc>
      </w:tr>
      <w:tr w:rsidR="00174AF7" w:rsidRPr="00BC1C8C" w14:paraId="28CC0DC4" w14:textId="77777777" w:rsidTr="00713454">
        <w:trPr>
          <w:gridBefore w:val="1"/>
          <w:wBefore w:w="32" w:type="dxa"/>
        </w:trPr>
        <w:tc>
          <w:tcPr>
            <w:tcW w:w="9636" w:type="dxa"/>
            <w:gridSpan w:val="44"/>
          </w:tcPr>
          <w:p w14:paraId="3EADB380" w14:textId="77777777" w:rsidR="00174AF7" w:rsidRPr="00BC1C8C" w:rsidRDefault="00174AF7" w:rsidP="00713454">
            <w:pPr>
              <w:rPr>
                <w:sz w:val="20"/>
                <w:szCs w:val="20"/>
              </w:rPr>
            </w:pPr>
            <w:r w:rsidRPr="00BC1C8C">
              <w:rPr>
                <w:b/>
                <w:sz w:val="18"/>
                <w:szCs w:val="18"/>
              </w:rPr>
              <w:t>Контактное лицо Заемщика (по сопровождению сделки)</w:t>
            </w:r>
          </w:p>
        </w:tc>
      </w:tr>
      <w:tr w:rsidR="00174AF7" w:rsidRPr="00BC1C8C" w14:paraId="1E82237B" w14:textId="77777777" w:rsidTr="00713454">
        <w:trPr>
          <w:gridBefore w:val="1"/>
          <w:wBefore w:w="32" w:type="dxa"/>
        </w:trPr>
        <w:tc>
          <w:tcPr>
            <w:tcW w:w="9636" w:type="dxa"/>
            <w:gridSpan w:val="44"/>
          </w:tcPr>
          <w:p w14:paraId="3738F0FE" w14:textId="77777777" w:rsidR="00174AF7" w:rsidRPr="00BC1C8C" w:rsidRDefault="00174AF7" w:rsidP="00713454">
            <w:pPr>
              <w:rPr>
                <w:sz w:val="20"/>
                <w:szCs w:val="20"/>
              </w:rPr>
            </w:pPr>
            <w:r w:rsidRPr="00BC1C8C">
              <w:rPr>
                <w:sz w:val="18"/>
                <w:szCs w:val="18"/>
              </w:rPr>
              <w:t>ФИО:</w:t>
            </w:r>
          </w:p>
        </w:tc>
      </w:tr>
      <w:tr w:rsidR="00174AF7" w:rsidRPr="00BC1C8C" w14:paraId="3C472AFA" w14:textId="77777777" w:rsidTr="00713454">
        <w:trPr>
          <w:gridBefore w:val="1"/>
          <w:wBefore w:w="32" w:type="dxa"/>
        </w:trPr>
        <w:tc>
          <w:tcPr>
            <w:tcW w:w="9636" w:type="dxa"/>
            <w:gridSpan w:val="44"/>
          </w:tcPr>
          <w:p w14:paraId="0197EC0C" w14:textId="77777777" w:rsidR="00174AF7" w:rsidRPr="00BC1C8C" w:rsidRDefault="00174AF7" w:rsidP="00713454">
            <w:pPr>
              <w:rPr>
                <w:sz w:val="20"/>
                <w:szCs w:val="20"/>
              </w:rPr>
            </w:pPr>
            <w:r w:rsidRPr="00BC1C8C">
              <w:rPr>
                <w:sz w:val="18"/>
                <w:szCs w:val="18"/>
              </w:rPr>
              <w:t>моб. телефон:</w:t>
            </w:r>
          </w:p>
        </w:tc>
      </w:tr>
      <w:tr w:rsidR="00174AF7" w:rsidRPr="00BC1C8C" w14:paraId="27B67FF7" w14:textId="77777777" w:rsidTr="00713454">
        <w:trPr>
          <w:gridBefore w:val="1"/>
          <w:wBefore w:w="32" w:type="dxa"/>
        </w:trPr>
        <w:tc>
          <w:tcPr>
            <w:tcW w:w="9636" w:type="dxa"/>
            <w:gridSpan w:val="44"/>
          </w:tcPr>
          <w:p w14:paraId="11488F84" w14:textId="77777777" w:rsidR="00174AF7" w:rsidRPr="00BC1C8C" w:rsidRDefault="00174AF7" w:rsidP="00713454">
            <w:pPr>
              <w:rPr>
                <w:sz w:val="20"/>
                <w:szCs w:val="20"/>
              </w:rPr>
            </w:pPr>
            <w:r w:rsidRPr="00BC1C8C">
              <w:rPr>
                <w:sz w:val="18"/>
                <w:szCs w:val="18"/>
                <w:lang w:val="en-US"/>
              </w:rPr>
              <w:t>e</w:t>
            </w:r>
            <w:r w:rsidRPr="00BC1C8C">
              <w:rPr>
                <w:sz w:val="18"/>
                <w:szCs w:val="18"/>
              </w:rPr>
              <w:t>-</w:t>
            </w:r>
            <w:r w:rsidRPr="00BC1C8C">
              <w:rPr>
                <w:sz w:val="18"/>
                <w:szCs w:val="18"/>
                <w:lang w:val="en-US"/>
              </w:rPr>
              <w:t>mail</w:t>
            </w:r>
            <w:r w:rsidRPr="00BC1C8C">
              <w:rPr>
                <w:sz w:val="18"/>
                <w:szCs w:val="18"/>
              </w:rPr>
              <w:t>:</w:t>
            </w:r>
          </w:p>
        </w:tc>
      </w:tr>
      <w:tr w:rsidR="00174AF7" w:rsidRPr="00BC1C8C" w14:paraId="0A0741A9" w14:textId="77777777" w:rsidTr="00713454">
        <w:trPr>
          <w:gridBefore w:val="1"/>
          <w:wBefore w:w="32" w:type="dxa"/>
        </w:trPr>
        <w:tc>
          <w:tcPr>
            <w:tcW w:w="9636" w:type="dxa"/>
            <w:gridSpan w:val="44"/>
          </w:tcPr>
          <w:p w14:paraId="1F57E55F" w14:textId="77777777" w:rsidR="00174AF7" w:rsidRPr="00BC1C8C" w:rsidRDefault="00174AF7" w:rsidP="00713454">
            <w:pPr>
              <w:rPr>
                <w:sz w:val="20"/>
                <w:szCs w:val="20"/>
              </w:rPr>
            </w:pPr>
            <w:r w:rsidRPr="00BC1C8C">
              <w:rPr>
                <w:b/>
                <w:bCs/>
                <w:sz w:val="20"/>
                <w:szCs w:val="20"/>
              </w:rPr>
              <w:t>6. Семейное положение:</w:t>
            </w:r>
          </w:p>
        </w:tc>
      </w:tr>
      <w:tr w:rsidR="00174AF7" w:rsidRPr="00BC1C8C" w14:paraId="4E7AD521" w14:textId="77777777" w:rsidTr="00713454">
        <w:trPr>
          <w:gridBefore w:val="1"/>
          <w:wBefore w:w="32" w:type="dxa"/>
        </w:trPr>
        <w:tc>
          <w:tcPr>
            <w:tcW w:w="9636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14:paraId="536EA332" w14:textId="77777777" w:rsidR="00174AF7" w:rsidRPr="00BC1C8C" w:rsidRDefault="00174AF7" w:rsidP="00713454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BC1C8C">
              <w:rPr>
                <w:b/>
                <w:bCs/>
                <w:sz w:val="20"/>
                <w:szCs w:val="20"/>
              </w:rPr>
              <w:t>ФИО и дата рождения супруга (-и) (при наличии):</w:t>
            </w:r>
          </w:p>
          <w:p w14:paraId="567794D9" w14:textId="77777777" w:rsidR="00174AF7" w:rsidRPr="00BC1C8C" w:rsidRDefault="00174AF7" w:rsidP="00713454">
            <w:pPr>
              <w:pStyle w:val="Standard"/>
              <w:rPr>
                <w:b/>
                <w:bCs/>
                <w:sz w:val="20"/>
                <w:szCs w:val="20"/>
              </w:rPr>
            </w:pPr>
          </w:p>
          <w:p w14:paraId="449620F3" w14:textId="77777777" w:rsidR="00174AF7" w:rsidRPr="00BC1C8C" w:rsidRDefault="00174AF7" w:rsidP="00713454">
            <w:pPr>
              <w:rPr>
                <w:b/>
                <w:sz w:val="20"/>
                <w:szCs w:val="20"/>
              </w:rPr>
            </w:pPr>
          </w:p>
        </w:tc>
      </w:tr>
      <w:tr w:rsidR="00174AF7" w:rsidRPr="00BC1C8C" w14:paraId="59885B64" w14:textId="77777777" w:rsidTr="00713454">
        <w:trPr>
          <w:gridBefore w:val="1"/>
          <w:wBefore w:w="32" w:type="dxa"/>
        </w:trPr>
        <w:tc>
          <w:tcPr>
            <w:tcW w:w="9636" w:type="dxa"/>
            <w:gridSpan w:val="44"/>
            <w:shd w:val="clear" w:color="auto" w:fill="FFFFFF"/>
          </w:tcPr>
          <w:p w14:paraId="594F3E6F" w14:textId="77777777" w:rsidR="00174AF7" w:rsidRPr="00BC1C8C" w:rsidRDefault="00174AF7" w:rsidP="00713454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BC1C8C">
              <w:rPr>
                <w:b/>
                <w:bCs/>
                <w:sz w:val="20"/>
                <w:szCs w:val="20"/>
              </w:rPr>
              <w:t>Информация о месте работы супруга (-и), должность (при наличии):</w:t>
            </w:r>
          </w:p>
          <w:p w14:paraId="501B144C" w14:textId="77777777" w:rsidR="00174AF7" w:rsidRPr="00BC1C8C" w:rsidRDefault="00174AF7" w:rsidP="00713454">
            <w:pPr>
              <w:pStyle w:val="Standard"/>
              <w:rPr>
                <w:b/>
                <w:bCs/>
                <w:sz w:val="20"/>
                <w:szCs w:val="20"/>
              </w:rPr>
            </w:pPr>
          </w:p>
          <w:p w14:paraId="39E677A2" w14:textId="77777777" w:rsidR="00174AF7" w:rsidRPr="00BC1C8C" w:rsidRDefault="00174AF7" w:rsidP="00713454">
            <w:pPr>
              <w:rPr>
                <w:sz w:val="20"/>
                <w:szCs w:val="20"/>
              </w:rPr>
            </w:pPr>
          </w:p>
        </w:tc>
      </w:tr>
      <w:tr w:rsidR="00174AF7" w:rsidRPr="00BC1C8C" w14:paraId="728B9048" w14:textId="77777777" w:rsidTr="00713454">
        <w:trPr>
          <w:gridBefore w:val="1"/>
          <w:wBefore w:w="32" w:type="dxa"/>
        </w:trPr>
        <w:tc>
          <w:tcPr>
            <w:tcW w:w="9636" w:type="dxa"/>
            <w:gridSpan w:val="44"/>
            <w:shd w:val="clear" w:color="auto" w:fill="FFFFFF"/>
          </w:tcPr>
          <w:p w14:paraId="5F26E77D" w14:textId="77777777" w:rsidR="00174AF7" w:rsidRPr="00BC1C8C" w:rsidRDefault="00174AF7" w:rsidP="00713454">
            <w:pPr>
              <w:rPr>
                <w:sz w:val="20"/>
                <w:szCs w:val="20"/>
              </w:rPr>
            </w:pPr>
            <w:r w:rsidRPr="00BC1C8C">
              <w:rPr>
                <w:b/>
                <w:bCs/>
                <w:sz w:val="20"/>
                <w:szCs w:val="20"/>
              </w:rPr>
              <w:t>Дети:</w:t>
            </w:r>
          </w:p>
        </w:tc>
      </w:tr>
      <w:tr w:rsidR="00174AF7" w:rsidRPr="00BC1C8C" w14:paraId="61A803B9" w14:textId="77777777" w:rsidTr="00713454">
        <w:trPr>
          <w:gridBefore w:val="1"/>
          <w:wBefore w:w="32" w:type="dxa"/>
        </w:trPr>
        <w:tc>
          <w:tcPr>
            <w:tcW w:w="9636" w:type="dxa"/>
            <w:gridSpan w:val="44"/>
            <w:shd w:val="clear" w:color="auto" w:fill="FFFFFF"/>
          </w:tcPr>
          <w:p w14:paraId="6F2B0D3E" w14:textId="77777777" w:rsidR="00174AF7" w:rsidRPr="00BC1C8C" w:rsidRDefault="00174AF7" w:rsidP="00713454">
            <w:pPr>
              <w:rPr>
                <w:sz w:val="20"/>
                <w:szCs w:val="20"/>
              </w:rPr>
            </w:pPr>
            <w:r w:rsidRPr="00BC1C8C">
              <w:rPr>
                <w:b/>
                <w:bCs/>
                <w:sz w:val="20"/>
                <w:szCs w:val="20"/>
              </w:rPr>
              <w:t>ФИО и дата рождения (при наличии):</w:t>
            </w:r>
          </w:p>
        </w:tc>
      </w:tr>
      <w:tr w:rsidR="00174AF7" w:rsidRPr="00BC1C8C" w14:paraId="7748ABC8" w14:textId="77777777" w:rsidTr="00713454">
        <w:trPr>
          <w:gridBefore w:val="1"/>
          <w:wBefore w:w="32" w:type="dxa"/>
        </w:trPr>
        <w:tc>
          <w:tcPr>
            <w:tcW w:w="9636" w:type="dxa"/>
            <w:gridSpan w:val="44"/>
            <w:shd w:val="clear" w:color="auto" w:fill="FFFFFF"/>
          </w:tcPr>
          <w:p w14:paraId="05A3C852" w14:textId="77777777" w:rsidR="00174AF7" w:rsidRPr="00BC1C8C" w:rsidRDefault="00174AF7" w:rsidP="0071345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4AF7" w:rsidRPr="00BC1C8C" w14:paraId="3B8B7FD4" w14:textId="77777777" w:rsidTr="00713454">
        <w:trPr>
          <w:gridBefore w:val="1"/>
          <w:wBefore w:w="32" w:type="dxa"/>
        </w:trPr>
        <w:tc>
          <w:tcPr>
            <w:tcW w:w="9636" w:type="dxa"/>
            <w:gridSpan w:val="44"/>
            <w:shd w:val="clear" w:color="auto" w:fill="FFFFFF"/>
          </w:tcPr>
          <w:p w14:paraId="39F30820" w14:textId="77777777" w:rsidR="00174AF7" w:rsidRPr="00BC1C8C" w:rsidRDefault="00174AF7" w:rsidP="0071345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4AF7" w:rsidRPr="00BC1C8C" w14:paraId="16913236" w14:textId="77777777" w:rsidTr="00713454">
        <w:trPr>
          <w:gridBefore w:val="1"/>
          <w:wBefore w:w="32" w:type="dxa"/>
        </w:trPr>
        <w:tc>
          <w:tcPr>
            <w:tcW w:w="9636" w:type="dxa"/>
            <w:gridSpan w:val="44"/>
            <w:shd w:val="clear" w:color="auto" w:fill="FFFFFF"/>
          </w:tcPr>
          <w:p w14:paraId="71B3B770" w14:textId="77777777" w:rsidR="00174AF7" w:rsidRPr="00BC1C8C" w:rsidRDefault="00174AF7" w:rsidP="0071345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4AF7" w:rsidRPr="00BC1C8C" w14:paraId="3F377090" w14:textId="77777777" w:rsidTr="00713454">
        <w:trPr>
          <w:gridBefore w:val="1"/>
          <w:wBefore w:w="32" w:type="dxa"/>
        </w:trPr>
        <w:tc>
          <w:tcPr>
            <w:tcW w:w="9636" w:type="dxa"/>
            <w:gridSpan w:val="44"/>
            <w:shd w:val="clear" w:color="auto" w:fill="FFFFFF"/>
          </w:tcPr>
          <w:p w14:paraId="5B3FF218" w14:textId="77777777" w:rsidR="00174AF7" w:rsidRPr="00BC1C8C" w:rsidRDefault="00174AF7" w:rsidP="00713454">
            <w:pPr>
              <w:rPr>
                <w:b/>
                <w:bCs/>
                <w:sz w:val="20"/>
                <w:szCs w:val="20"/>
              </w:rPr>
            </w:pPr>
            <w:r w:rsidRPr="00BC1C8C">
              <w:rPr>
                <w:b/>
                <w:bCs/>
                <w:sz w:val="20"/>
                <w:szCs w:val="20"/>
              </w:rPr>
              <w:t>7. Информация о наличии собственности и других активов:</w:t>
            </w:r>
          </w:p>
        </w:tc>
      </w:tr>
      <w:tr w:rsidR="00174AF7" w:rsidRPr="00BC1C8C" w14:paraId="466F7169" w14:textId="77777777" w:rsidTr="00713454">
        <w:trPr>
          <w:gridBefore w:val="1"/>
          <w:wBefore w:w="32" w:type="dxa"/>
        </w:trPr>
        <w:tc>
          <w:tcPr>
            <w:tcW w:w="9636" w:type="dxa"/>
            <w:gridSpan w:val="44"/>
            <w:shd w:val="clear" w:color="auto" w:fill="FFFFFF"/>
          </w:tcPr>
          <w:p w14:paraId="4CE62917" w14:textId="77777777" w:rsidR="00174AF7" w:rsidRPr="00BC1C8C" w:rsidRDefault="00174AF7" w:rsidP="00713454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BC1C8C">
              <w:rPr>
                <w:b/>
                <w:bCs/>
                <w:sz w:val="20"/>
                <w:szCs w:val="20"/>
              </w:rPr>
              <w:t>Недвижимость (вид, местонахождение, способ приобретения):</w:t>
            </w:r>
          </w:p>
          <w:p w14:paraId="34C33CF6" w14:textId="77777777" w:rsidR="00174AF7" w:rsidRPr="00BC1C8C" w:rsidRDefault="00174AF7" w:rsidP="00713454">
            <w:pPr>
              <w:pStyle w:val="Standard"/>
              <w:rPr>
                <w:b/>
                <w:bCs/>
                <w:sz w:val="20"/>
                <w:szCs w:val="20"/>
              </w:rPr>
            </w:pPr>
          </w:p>
          <w:p w14:paraId="41066888" w14:textId="77777777" w:rsidR="00174AF7" w:rsidRPr="00BC1C8C" w:rsidRDefault="00174AF7" w:rsidP="00713454">
            <w:pPr>
              <w:pStyle w:val="Standard"/>
              <w:rPr>
                <w:b/>
                <w:bCs/>
                <w:sz w:val="20"/>
                <w:szCs w:val="20"/>
              </w:rPr>
            </w:pPr>
          </w:p>
          <w:p w14:paraId="2DE507F8" w14:textId="77777777" w:rsidR="00174AF7" w:rsidRPr="00BC1C8C" w:rsidRDefault="00174AF7" w:rsidP="0071345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4AF7" w:rsidRPr="00BC1C8C" w14:paraId="791570BA" w14:textId="77777777" w:rsidTr="00713454">
        <w:trPr>
          <w:gridBefore w:val="1"/>
          <w:wBefore w:w="32" w:type="dxa"/>
        </w:trPr>
        <w:tc>
          <w:tcPr>
            <w:tcW w:w="9636" w:type="dxa"/>
            <w:gridSpan w:val="44"/>
            <w:shd w:val="clear" w:color="auto" w:fill="FFFFFF"/>
          </w:tcPr>
          <w:p w14:paraId="3C5EAB73" w14:textId="77777777" w:rsidR="00174AF7" w:rsidRPr="00BC1C8C" w:rsidRDefault="00174AF7" w:rsidP="00713454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BC1C8C">
              <w:rPr>
                <w:b/>
                <w:bCs/>
                <w:sz w:val="20"/>
                <w:szCs w:val="20"/>
              </w:rPr>
              <w:t>Транспортные средства (марка, модель, год выпуска, дата и способ приобретения):</w:t>
            </w:r>
          </w:p>
          <w:p w14:paraId="16E4409C" w14:textId="77777777" w:rsidR="00174AF7" w:rsidRPr="00BC1C8C" w:rsidRDefault="00174AF7" w:rsidP="00713454">
            <w:pPr>
              <w:pStyle w:val="Standard"/>
              <w:rPr>
                <w:b/>
                <w:bCs/>
                <w:sz w:val="20"/>
                <w:szCs w:val="20"/>
              </w:rPr>
            </w:pPr>
          </w:p>
          <w:p w14:paraId="4D8F4E61" w14:textId="77777777" w:rsidR="00174AF7" w:rsidRPr="00BC1C8C" w:rsidRDefault="00174AF7" w:rsidP="00713454">
            <w:pPr>
              <w:pStyle w:val="Standard"/>
              <w:rPr>
                <w:b/>
                <w:bCs/>
                <w:sz w:val="20"/>
                <w:szCs w:val="20"/>
              </w:rPr>
            </w:pPr>
          </w:p>
          <w:p w14:paraId="0DBEB170" w14:textId="77777777" w:rsidR="00174AF7" w:rsidRPr="00BC1C8C" w:rsidRDefault="00174AF7" w:rsidP="00713454">
            <w:pPr>
              <w:pStyle w:val="Standard"/>
              <w:rPr>
                <w:b/>
                <w:bCs/>
                <w:sz w:val="20"/>
                <w:szCs w:val="20"/>
              </w:rPr>
            </w:pPr>
          </w:p>
          <w:p w14:paraId="67A9D320" w14:textId="77777777" w:rsidR="00174AF7" w:rsidRPr="00BC1C8C" w:rsidRDefault="00174AF7" w:rsidP="00713454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174AF7" w:rsidRPr="00BC1C8C" w14:paraId="77E4FD24" w14:textId="77777777" w:rsidTr="00713454">
        <w:trPr>
          <w:gridBefore w:val="1"/>
          <w:wBefore w:w="32" w:type="dxa"/>
        </w:trPr>
        <w:tc>
          <w:tcPr>
            <w:tcW w:w="9636" w:type="dxa"/>
            <w:gridSpan w:val="44"/>
            <w:shd w:val="clear" w:color="auto" w:fill="FFFFFF"/>
          </w:tcPr>
          <w:p w14:paraId="4692844F" w14:textId="77777777" w:rsidR="00174AF7" w:rsidRPr="00BC1C8C" w:rsidRDefault="00174AF7" w:rsidP="00713454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BC1C8C">
              <w:rPr>
                <w:b/>
                <w:bCs/>
                <w:sz w:val="20"/>
                <w:szCs w:val="20"/>
              </w:rPr>
              <w:t>Иное движимое имущество (наименование, дата и способ приобретения):</w:t>
            </w:r>
          </w:p>
          <w:p w14:paraId="7DEAA489" w14:textId="77777777" w:rsidR="00174AF7" w:rsidRPr="00BC1C8C" w:rsidRDefault="00174AF7" w:rsidP="00713454">
            <w:pPr>
              <w:pStyle w:val="Standard"/>
              <w:rPr>
                <w:b/>
                <w:bCs/>
                <w:sz w:val="20"/>
                <w:szCs w:val="20"/>
              </w:rPr>
            </w:pPr>
          </w:p>
          <w:p w14:paraId="2DB713CE" w14:textId="77777777" w:rsidR="00174AF7" w:rsidRPr="00BC1C8C" w:rsidRDefault="00174AF7" w:rsidP="00713454">
            <w:pPr>
              <w:pStyle w:val="Standard"/>
              <w:rPr>
                <w:b/>
                <w:bCs/>
                <w:sz w:val="20"/>
                <w:szCs w:val="20"/>
              </w:rPr>
            </w:pPr>
          </w:p>
          <w:p w14:paraId="637F9F60" w14:textId="77777777" w:rsidR="00174AF7" w:rsidRPr="00BC1C8C" w:rsidRDefault="00174AF7" w:rsidP="00713454">
            <w:pPr>
              <w:pStyle w:val="Standard"/>
              <w:rPr>
                <w:b/>
                <w:bCs/>
                <w:sz w:val="20"/>
                <w:szCs w:val="20"/>
              </w:rPr>
            </w:pPr>
          </w:p>
          <w:p w14:paraId="3212020A" w14:textId="77777777" w:rsidR="00174AF7" w:rsidRPr="00BC1C8C" w:rsidRDefault="00174AF7" w:rsidP="00713454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174AF7" w:rsidRPr="00BC1C8C" w14:paraId="44EFF5E8" w14:textId="77777777" w:rsidTr="00713454">
        <w:trPr>
          <w:gridBefore w:val="1"/>
          <w:wBefore w:w="32" w:type="dxa"/>
        </w:trPr>
        <w:tc>
          <w:tcPr>
            <w:tcW w:w="9636" w:type="dxa"/>
            <w:gridSpan w:val="44"/>
            <w:shd w:val="clear" w:color="auto" w:fill="FFFFFF"/>
          </w:tcPr>
          <w:p w14:paraId="26D0412B" w14:textId="77777777" w:rsidR="00174AF7" w:rsidRPr="00BC1C8C" w:rsidRDefault="00174AF7" w:rsidP="00713454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BC1C8C">
              <w:rPr>
                <w:b/>
                <w:bCs/>
                <w:sz w:val="20"/>
                <w:szCs w:val="20"/>
              </w:rPr>
              <w:t>Другие активы (ценные бумаги):</w:t>
            </w:r>
          </w:p>
          <w:p w14:paraId="1E60E876" w14:textId="77777777" w:rsidR="00174AF7" w:rsidRPr="00BC1C8C" w:rsidRDefault="00174AF7" w:rsidP="00713454">
            <w:pPr>
              <w:pStyle w:val="Standard"/>
              <w:rPr>
                <w:b/>
                <w:bCs/>
                <w:sz w:val="20"/>
                <w:szCs w:val="20"/>
              </w:rPr>
            </w:pPr>
          </w:p>
          <w:p w14:paraId="06C2C88B" w14:textId="77777777" w:rsidR="00174AF7" w:rsidRPr="00BC1C8C" w:rsidRDefault="00174AF7" w:rsidP="00713454">
            <w:pPr>
              <w:pStyle w:val="Standard"/>
              <w:rPr>
                <w:b/>
                <w:bCs/>
                <w:sz w:val="20"/>
                <w:szCs w:val="20"/>
              </w:rPr>
            </w:pPr>
          </w:p>
          <w:p w14:paraId="79942F85" w14:textId="77777777" w:rsidR="00174AF7" w:rsidRPr="00BC1C8C" w:rsidRDefault="00174AF7" w:rsidP="00713454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174AF7" w:rsidRPr="00BC1C8C" w14:paraId="1DFDD240" w14:textId="77777777" w:rsidTr="00713454">
        <w:trPr>
          <w:gridBefore w:val="1"/>
          <w:wBefore w:w="32" w:type="dxa"/>
        </w:trPr>
        <w:tc>
          <w:tcPr>
            <w:tcW w:w="9636" w:type="dxa"/>
            <w:gridSpan w:val="44"/>
            <w:shd w:val="clear" w:color="auto" w:fill="auto"/>
          </w:tcPr>
          <w:p w14:paraId="44B99109" w14:textId="77777777" w:rsidR="00174AF7" w:rsidRPr="00BC1C8C" w:rsidRDefault="00174AF7" w:rsidP="00713454">
            <w:pPr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t>8. Вид деятельности организации</w:t>
            </w:r>
          </w:p>
        </w:tc>
      </w:tr>
      <w:tr w:rsidR="00174AF7" w:rsidRPr="00BC1C8C" w14:paraId="2F1AA53D" w14:textId="77777777" w:rsidTr="00713454">
        <w:trPr>
          <w:gridBefore w:val="1"/>
          <w:wBefore w:w="32" w:type="dxa"/>
        </w:trPr>
        <w:tc>
          <w:tcPr>
            <w:tcW w:w="369" w:type="dxa"/>
            <w:gridSpan w:val="3"/>
            <w:tcBorders>
              <w:bottom w:val="single" w:sz="4" w:space="0" w:color="auto"/>
            </w:tcBorders>
          </w:tcPr>
          <w:p w14:paraId="2D779BC5" w14:textId="77777777" w:rsidR="00174AF7" w:rsidRPr="00BC1C8C" w:rsidRDefault="00174AF7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№</w:t>
            </w:r>
          </w:p>
        </w:tc>
        <w:tc>
          <w:tcPr>
            <w:tcW w:w="4306" w:type="dxa"/>
            <w:gridSpan w:val="18"/>
            <w:tcBorders>
              <w:bottom w:val="single" w:sz="4" w:space="0" w:color="auto"/>
            </w:tcBorders>
          </w:tcPr>
          <w:p w14:paraId="609FA915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18"/>
                <w:szCs w:val="18"/>
              </w:rPr>
              <w:t>Вид деятельности (ОКВЭД)</w:t>
            </w:r>
          </w:p>
        </w:tc>
        <w:tc>
          <w:tcPr>
            <w:tcW w:w="2835" w:type="dxa"/>
            <w:gridSpan w:val="14"/>
            <w:tcBorders>
              <w:bottom w:val="single" w:sz="4" w:space="0" w:color="auto"/>
            </w:tcBorders>
          </w:tcPr>
          <w:p w14:paraId="682686A2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Доля доходов в выручке (%)</w:t>
            </w:r>
          </w:p>
        </w:tc>
        <w:tc>
          <w:tcPr>
            <w:tcW w:w="2126" w:type="dxa"/>
            <w:gridSpan w:val="9"/>
            <w:tcBorders>
              <w:bottom w:val="single" w:sz="4" w:space="0" w:color="auto"/>
            </w:tcBorders>
          </w:tcPr>
          <w:p w14:paraId="2907E64B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Факт. дата начала деятельности</w:t>
            </w:r>
          </w:p>
        </w:tc>
      </w:tr>
      <w:tr w:rsidR="00174AF7" w:rsidRPr="00BC1C8C" w14:paraId="660937ED" w14:textId="77777777" w:rsidTr="00713454">
        <w:trPr>
          <w:gridBefore w:val="1"/>
          <w:wBefore w:w="32" w:type="dxa"/>
        </w:trPr>
        <w:tc>
          <w:tcPr>
            <w:tcW w:w="369" w:type="dxa"/>
            <w:gridSpan w:val="3"/>
            <w:shd w:val="clear" w:color="auto" w:fill="FFFFFF"/>
          </w:tcPr>
          <w:p w14:paraId="2C41CE68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06" w:type="dxa"/>
            <w:gridSpan w:val="18"/>
            <w:shd w:val="clear" w:color="auto" w:fill="FFFFFF"/>
          </w:tcPr>
          <w:p w14:paraId="73983CED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14"/>
            <w:shd w:val="clear" w:color="auto" w:fill="FFFFFF"/>
          </w:tcPr>
          <w:p w14:paraId="32664570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9"/>
            <w:shd w:val="clear" w:color="auto" w:fill="FFFFFF"/>
          </w:tcPr>
          <w:p w14:paraId="18829E8D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4AF7" w:rsidRPr="00BC1C8C" w14:paraId="7CE5152E" w14:textId="77777777" w:rsidTr="00713454">
        <w:trPr>
          <w:gridBefore w:val="1"/>
          <w:wBefore w:w="32" w:type="dxa"/>
        </w:trPr>
        <w:tc>
          <w:tcPr>
            <w:tcW w:w="369" w:type="dxa"/>
            <w:gridSpan w:val="3"/>
            <w:shd w:val="clear" w:color="auto" w:fill="FFFFFF"/>
          </w:tcPr>
          <w:p w14:paraId="0AB35B7D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06" w:type="dxa"/>
            <w:gridSpan w:val="18"/>
            <w:shd w:val="clear" w:color="auto" w:fill="FFFFFF"/>
          </w:tcPr>
          <w:p w14:paraId="1DC97C77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14"/>
            <w:shd w:val="clear" w:color="auto" w:fill="FFFFFF"/>
          </w:tcPr>
          <w:p w14:paraId="55B8A198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9"/>
            <w:shd w:val="clear" w:color="auto" w:fill="FFFFFF"/>
          </w:tcPr>
          <w:p w14:paraId="271C1F2F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4AF7" w:rsidRPr="00BC1C8C" w14:paraId="0C46D412" w14:textId="77777777" w:rsidTr="00713454">
        <w:trPr>
          <w:gridBefore w:val="1"/>
          <w:wBefore w:w="32" w:type="dxa"/>
        </w:trPr>
        <w:tc>
          <w:tcPr>
            <w:tcW w:w="369" w:type="dxa"/>
            <w:gridSpan w:val="3"/>
            <w:shd w:val="clear" w:color="auto" w:fill="FFFFFF"/>
          </w:tcPr>
          <w:p w14:paraId="7B6A6E02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06" w:type="dxa"/>
            <w:gridSpan w:val="18"/>
            <w:shd w:val="clear" w:color="auto" w:fill="FFFFFF"/>
          </w:tcPr>
          <w:p w14:paraId="3D0B3CEF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14"/>
            <w:shd w:val="clear" w:color="auto" w:fill="FFFFFF"/>
          </w:tcPr>
          <w:p w14:paraId="732D808D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9"/>
            <w:shd w:val="clear" w:color="auto" w:fill="FFFFFF"/>
          </w:tcPr>
          <w:p w14:paraId="33A9985C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4AF7" w:rsidRPr="00BC1C8C" w14:paraId="282B0F04" w14:textId="77777777" w:rsidTr="00713454">
        <w:trPr>
          <w:gridBefore w:val="1"/>
          <w:wBefore w:w="32" w:type="dxa"/>
        </w:trPr>
        <w:tc>
          <w:tcPr>
            <w:tcW w:w="369" w:type="dxa"/>
            <w:gridSpan w:val="3"/>
            <w:shd w:val="clear" w:color="auto" w:fill="FFFFFF"/>
          </w:tcPr>
          <w:p w14:paraId="1442776E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06" w:type="dxa"/>
            <w:gridSpan w:val="18"/>
            <w:shd w:val="clear" w:color="auto" w:fill="FFFFFF"/>
          </w:tcPr>
          <w:p w14:paraId="54EC75FA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14"/>
            <w:shd w:val="clear" w:color="auto" w:fill="FFFFFF"/>
          </w:tcPr>
          <w:p w14:paraId="0E76C872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9"/>
            <w:shd w:val="clear" w:color="auto" w:fill="FFFFFF"/>
          </w:tcPr>
          <w:p w14:paraId="7DF481F8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4AF7" w:rsidRPr="00BC1C8C" w14:paraId="169F0057" w14:textId="77777777" w:rsidTr="00713454">
        <w:trPr>
          <w:gridBefore w:val="1"/>
          <w:wBefore w:w="32" w:type="dxa"/>
        </w:trPr>
        <w:tc>
          <w:tcPr>
            <w:tcW w:w="369" w:type="dxa"/>
            <w:gridSpan w:val="3"/>
            <w:shd w:val="clear" w:color="auto" w:fill="FFFFFF"/>
          </w:tcPr>
          <w:p w14:paraId="16EBD31D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06" w:type="dxa"/>
            <w:gridSpan w:val="18"/>
            <w:shd w:val="clear" w:color="auto" w:fill="FFFFFF"/>
          </w:tcPr>
          <w:p w14:paraId="700EBE06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14"/>
            <w:shd w:val="clear" w:color="auto" w:fill="FFFFFF"/>
          </w:tcPr>
          <w:p w14:paraId="009CD8C1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9"/>
            <w:shd w:val="clear" w:color="auto" w:fill="FFFFFF"/>
          </w:tcPr>
          <w:p w14:paraId="1C341F3C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4AF7" w:rsidRPr="00BC1C8C" w14:paraId="2D8CDF64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  <w:trHeight w:val="106"/>
        </w:trPr>
        <w:tc>
          <w:tcPr>
            <w:tcW w:w="46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CC9C7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Деятельность заемщика подлежит лицензированию</w:t>
            </w:r>
          </w:p>
        </w:tc>
        <w:tc>
          <w:tcPr>
            <w:tcW w:w="2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5DA61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79FDE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нет</w:t>
            </w:r>
          </w:p>
        </w:tc>
      </w:tr>
      <w:tr w:rsidR="00174AF7" w:rsidRPr="00BC1C8C" w14:paraId="6B9A226A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  <w:trHeight w:val="138"/>
        </w:trPr>
        <w:tc>
          <w:tcPr>
            <w:tcW w:w="46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2CDB5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Наличие лицензии</w:t>
            </w:r>
          </w:p>
        </w:tc>
        <w:tc>
          <w:tcPr>
            <w:tcW w:w="2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A4C15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5855E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нет</w:t>
            </w:r>
          </w:p>
        </w:tc>
      </w:tr>
      <w:tr w:rsidR="00174AF7" w:rsidRPr="00BC1C8C" w14:paraId="2BBEBD7B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  <w:trHeight w:val="202"/>
        </w:trPr>
        <w:tc>
          <w:tcPr>
            <w:tcW w:w="46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7305A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Торговля подакцизными товарами </w:t>
            </w:r>
          </w:p>
        </w:tc>
        <w:tc>
          <w:tcPr>
            <w:tcW w:w="2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69947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3158E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нет</w:t>
            </w:r>
          </w:p>
        </w:tc>
      </w:tr>
      <w:tr w:rsidR="00174AF7" w:rsidRPr="00BC1C8C" w14:paraId="465160AC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  <w:trHeight w:val="193"/>
        </w:trPr>
        <w:tc>
          <w:tcPr>
            <w:tcW w:w="963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E9CE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t xml:space="preserve">9. Информация о проекте </w:t>
            </w:r>
          </w:p>
        </w:tc>
      </w:tr>
      <w:tr w:rsidR="00174AF7" w:rsidRPr="00BC1C8C" w14:paraId="12B40AB3" w14:textId="77777777" w:rsidTr="00713454">
        <w:tblPrEx>
          <w:tblLook w:val="01E0" w:firstRow="1" w:lastRow="1" w:firstColumn="1" w:lastColumn="1" w:noHBand="0" w:noVBand="0"/>
        </w:tblPrEx>
        <w:trPr>
          <w:gridBefore w:val="1"/>
          <w:wBefore w:w="32" w:type="dxa"/>
        </w:trPr>
        <w:tc>
          <w:tcPr>
            <w:tcW w:w="3358" w:type="dxa"/>
            <w:gridSpan w:val="12"/>
          </w:tcPr>
          <w:p w14:paraId="3AF68259" w14:textId="77777777" w:rsidR="00174AF7" w:rsidRPr="00BC1C8C" w:rsidRDefault="00174AF7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Краткое описание проекта: </w:t>
            </w:r>
          </w:p>
          <w:p w14:paraId="1DF35E56" w14:textId="77777777" w:rsidR="00174AF7" w:rsidRPr="00BC1C8C" w:rsidRDefault="00174AF7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(что хотите приобрести и какой результат от этого ожидается) </w:t>
            </w:r>
          </w:p>
        </w:tc>
        <w:tc>
          <w:tcPr>
            <w:tcW w:w="6278" w:type="dxa"/>
            <w:gridSpan w:val="32"/>
          </w:tcPr>
          <w:p w14:paraId="1C76C018" w14:textId="77777777" w:rsidR="00174AF7" w:rsidRPr="00BC1C8C" w:rsidRDefault="00174AF7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74AF7" w:rsidRPr="00BC1C8C" w14:paraId="3AFEBD2B" w14:textId="77777777" w:rsidTr="00713454">
        <w:tblPrEx>
          <w:tblLook w:val="01E0" w:firstRow="1" w:lastRow="1" w:firstColumn="1" w:lastColumn="1" w:noHBand="0" w:noVBand="0"/>
        </w:tblPrEx>
        <w:trPr>
          <w:gridBefore w:val="1"/>
          <w:wBefore w:w="32" w:type="dxa"/>
        </w:trPr>
        <w:tc>
          <w:tcPr>
            <w:tcW w:w="3358" w:type="dxa"/>
            <w:gridSpan w:val="12"/>
          </w:tcPr>
          <w:p w14:paraId="200B2E6D" w14:textId="77777777" w:rsidR="00174AF7" w:rsidRPr="00BC1C8C" w:rsidRDefault="00174AF7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Общая стоимость проекта</w:t>
            </w:r>
          </w:p>
          <w:p w14:paraId="6800C451" w14:textId="77777777" w:rsidR="00174AF7" w:rsidRPr="00BC1C8C" w:rsidRDefault="00174AF7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lastRenderedPageBreak/>
              <w:t>(сколько планируется вложить собственных средств, сколько заемных)</w:t>
            </w:r>
          </w:p>
        </w:tc>
        <w:tc>
          <w:tcPr>
            <w:tcW w:w="6278" w:type="dxa"/>
            <w:gridSpan w:val="32"/>
          </w:tcPr>
          <w:p w14:paraId="00784487" w14:textId="77777777" w:rsidR="00174AF7" w:rsidRPr="00BC1C8C" w:rsidRDefault="00174AF7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lastRenderedPageBreak/>
              <w:t>________________________________________________________________________________________________________________________</w:t>
            </w:r>
            <w:r w:rsidRPr="00BC1C8C">
              <w:rPr>
                <w:sz w:val="20"/>
                <w:szCs w:val="20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0E98E24" w14:textId="77777777" w:rsidR="00174AF7" w:rsidRPr="00BC1C8C" w:rsidRDefault="00174AF7" w:rsidP="00713454">
            <w:pPr>
              <w:rPr>
                <w:sz w:val="20"/>
                <w:szCs w:val="20"/>
              </w:rPr>
            </w:pPr>
          </w:p>
        </w:tc>
      </w:tr>
      <w:tr w:rsidR="00174AF7" w:rsidRPr="00BC1C8C" w14:paraId="31F8553C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963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E18A" w14:textId="77777777" w:rsidR="00174AF7" w:rsidRPr="00BC1C8C" w:rsidRDefault="00174AF7" w:rsidP="00713454">
            <w:pPr>
              <w:rPr>
                <w:b/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lastRenderedPageBreak/>
              <w:br w:type="page"/>
            </w:r>
            <w:r w:rsidRPr="00BC1C8C">
              <w:rPr>
                <w:sz w:val="20"/>
                <w:szCs w:val="20"/>
              </w:rPr>
              <w:br w:type="page"/>
            </w:r>
            <w:r w:rsidRPr="00BC1C8C">
              <w:rPr>
                <w:b/>
                <w:sz w:val="20"/>
                <w:szCs w:val="20"/>
              </w:rPr>
              <w:t>10. Характеристика площадей, занимаемых ИП для ведения бизнеса</w:t>
            </w:r>
          </w:p>
        </w:tc>
      </w:tr>
      <w:tr w:rsidR="00174AF7" w:rsidRPr="00BC1C8C" w14:paraId="1DB5C6E5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9A11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№</w:t>
            </w:r>
          </w:p>
        </w:tc>
        <w:tc>
          <w:tcPr>
            <w:tcW w:w="2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4BA7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18"/>
                <w:szCs w:val="18"/>
              </w:rPr>
              <w:t>Наименование собственника помещения / арендодателя</w:t>
            </w:r>
          </w:p>
        </w:tc>
        <w:tc>
          <w:tcPr>
            <w:tcW w:w="1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1877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Тип объекта (Офисные, производственные, складские, иное)</w:t>
            </w:r>
          </w:p>
        </w:tc>
        <w:tc>
          <w:tcPr>
            <w:tcW w:w="34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5C0E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Местонахождение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6238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Площадь, кв.м.</w:t>
            </w:r>
          </w:p>
          <w:p w14:paraId="5B0FF614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414C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Дата окончания аренды</w:t>
            </w:r>
          </w:p>
        </w:tc>
      </w:tr>
      <w:tr w:rsidR="00174AF7" w:rsidRPr="00BC1C8C" w14:paraId="05C948EA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0134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02B4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92ED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5847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6EE3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E529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</w:tr>
      <w:tr w:rsidR="00174AF7" w:rsidRPr="00BC1C8C" w14:paraId="66202258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E598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AE9D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B84C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E770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BDDB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524E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</w:tr>
      <w:tr w:rsidR="00174AF7" w:rsidRPr="00BC1C8C" w14:paraId="07CB3E89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8A05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CBEB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B1A5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AE0E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21E3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C0EE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</w:tr>
      <w:tr w:rsidR="00174AF7" w:rsidRPr="00BC1C8C" w14:paraId="1F7987A5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B99B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2CC0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997E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4526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9C7F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77DF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</w:tr>
      <w:tr w:rsidR="00174AF7" w:rsidRPr="00BC1C8C" w14:paraId="42BA304B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926C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E5AB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9FF2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E40D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9818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B49A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</w:tr>
      <w:tr w:rsidR="00174AF7" w:rsidRPr="00BC1C8C" w14:paraId="64DB87E0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777F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4391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D20A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A498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48B1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7050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</w:tr>
      <w:tr w:rsidR="00174AF7" w:rsidRPr="00BC1C8C" w14:paraId="20DF4F82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7BE8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63D2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68BF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5216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E2A4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A6D0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</w:tr>
      <w:tr w:rsidR="00174AF7" w:rsidRPr="00BC1C8C" w14:paraId="6A4FADED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EED1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916E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0A11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179A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3839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D546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</w:tr>
      <w:tr w:rsidR="00174AF7" w:rsidRPr="00BC1C8C" w14:paraId="0BFD1724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963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5297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t>11. Информация об открытых расчетных счетах ИП</w:t>
            </w:r>
          </w:p>
        </w:tc>
      </w:tr>
      <w:tr w:rsidR="00174AF7" w:rsidRPr="00BC1C8C" w14:paraId="5690FFB8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D80F8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№</w:t>
            </w:r>
          </w:p>
        </w:tc>
        <w:tc>
          <w:tcPr>
            <w:tcW w:w="37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9691D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2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227CC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Номер счета</w:t>
            </w:r>
          </w:p>
        </w:tc>
        <w:tc>
          <w:tcPr>
            <w:tcW w:w="1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D81AC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Дата открытия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45EAD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Среднемесячные обороты, руб.</w:t>
            </w:r>
          </w:p>
        </w:tc>
      </w:tr>
      <w:tr w:rsidR="00174AF7" w:rsidRPr="00BC1C8C" w14:paraId="364FCCAB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F0CC3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9634A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2EE8A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60A1D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EB62D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</w:tr>
      <w:tr w:rsidR="00174AF7" w:rsidRPr="00BC1C8C" w14:paraId="60E6E124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B7A50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01FC2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F475D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1BE96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94774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</w:tr>
      <w:tr w:rsidR="00174AF7" w:rsidRPr="00BC1C8C" w14:paraId="308698C3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7FE2B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E742B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B401B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72547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DC39F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</w:tr>
      <w:tr w:rsidR="00174AF7" w:rsidRPr="00BC1C8C" w14:paraId="7825411C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F2DD5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E18AD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56597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702F0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863B0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</w:tr>
      <w:tr w:rsidR="00174AF7" w:rsidRPr="00BC1C8C" w14:paraId="5A251D59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FB7C6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9F049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3F3B1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8989A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33AD7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</w:tr>
      <w:tr w:rsidR="00174AF7" w:rsidRPr="00BC1C8C" w14:paraId="2BE10981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963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3D7F7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Сведения о наличии/отсутствии решений о приостановлении операций по счетам в банках и др. финансовых организациях</w:t>
            </w:r>
          </w:p>
        </w:tc>
      </w:tr>
      <w:tr w:rsidR="00174AF7" w:rsidRPr="00BC1C8C" w14:paraId="10F6C6EB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2"/>
          <w:wBefore w:w="32" w:type="dxa"/>
          <w:wAfter w:w="4819" w:type="dxa"/>
        </w:trPr>
        <w:tc>
          <w:tcPr>
            <w:tcW w:w="223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66D7B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                               Есть</w:t>
            </w:r>
          </w:p>
        </w:tc>
        <w:tc>
          <w:tcPr>
            <w:tcW w:w="1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2FCCD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8F45B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          Нет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2FD28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</w:tr>
      <w:tr w:rsidR="00174AF7" w:rsidRPr="00BC1C8C" w14:paraId="55911F5F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963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E19D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br w:type="page"/>
            </w:r>
            <w:r w:rsidRPr="00BC1C8C">
              <w:rPr>
                <w:b/>
                <w:sz w:val="20"/>
                <w:szCs w:val="20"/>
              </w:rPr>
              <w:t>12. Кредитная история: ______ (да/нет), если «да» расшифровать за последние три года:</w:t>
            </w:r>
          </w:p>
        </w:tc>
      </w:tr>
      <w:tr w:rsidR="00174AF7" w:rsidRPr="00BC1C8C" w14:paraId="24D3700A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  <w:cantSplit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6976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№</w:t>
            </w:r>
          </w:p>
        </w:tc>
        <w:tc>
          <w:tcPr>
            <w:tcW w:w="2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A78F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Название банка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1508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Сумма по договору, в руб.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A5F5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Остаток задолженности на текущую дату, в руб.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5781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Дата получения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F636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Дата погашения кредита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4351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Вид обеспечения (залога) 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6221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Указать были ли просрочки (да/нет)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4E73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Размер </w:t>
            </w:r>
            <w:proofErr w:type="spellStart"/>
            <w:r w:rsidRPr="00BC1C8C">
              <w:rPr>
                <w:sz w:val="20"/>
                <w:szCs w:val="20"/>
              </w:rPr>
              <w:t>ежемесяного</w:t>
            </w:r>
            <w:proofErr w:type="spellEnd"/>
            <w:r w:rsidRPr="00BC1C8C">
              <w:rPr>
                <w:sz w:val="20"/>
                <w:szCs w:val="20"/>
              </w:rPr>
              <w:t xml:space="preserve"> платежа</w:t>
            </w:r>
          </w:p>
        </w:tc>
      </w:tr>
      <w:tr w:rsidR="00174AF7" w:rsidRPr="00BC1C8C" w14:paraId="4EDE84F4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  <w:cantSplit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F697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D939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156D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FFDD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B87F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B99A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1E23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12B6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9C79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</w:tr>
      <w:tr w:rsidR="00174AF7" w:rsidRPr="00BC1C8C" w14:paraId="3E5E7F8B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  <w:cantSplit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6AEB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90E4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344D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2DAA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955F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2358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CBE6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03CF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DA17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</w:tr>
      <w:tr w:rsidR="00174AF7" w:rsidRPr="00BC1C8C" w14:paraId="3D53D26F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  <w:cantSplit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D382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FE29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6639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9850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F56E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318F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286B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A7940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40C7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</w:tr>
      <w:tr w:rsidR="00174AF7" w:rsidRPr="00BC1C8C" w14:paraId="299729AD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  <w:cantSplit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B262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2D13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F2B7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34E4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E392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4297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5992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1126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DA36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</w:tr>
      <w:tr w:rsidR="00174AF7" w:rsidRPr="00BC1C8C" w14:paraId="41D6738A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  <w:cantSplit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A672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19AA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55B8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27D8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658F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E6FF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7DC5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C872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7F5A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</w:tr>
      <w:tr w:rsidR="00174AF7" w:rsidRPr="00BC1C8C" w14:paraId="4B445E89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  <w:cantSplit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58C9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0730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30E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5906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2C53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2A45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62CC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1FBC3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1E89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</w:tr>
      <w:tr w:rsidR="00174AF7" w:rsidRPr="00BC1C8C" w14:paraId="7675610A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  <w:cantSplit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95C6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84E7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5FB1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F7F8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C9E0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559E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4D92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82E0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A4FD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</w:tr>
      <w:tr w:rsidR="00174AF7" w:rsidRPr="00BC1C8C" w14:paraId="1C1A7D38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9636" w:type="dxa"/>
            <w:gridSpan w:val="4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8A264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t>13. Другие заемные средства, привлеченные по договорам займа, лизинга и пр.</w:t>
            </w:r>
          </w:p>
        </w:tc>
      </w:tr>
      <w:tr w:rsidR="00174AF7" w:rsidRPr="00BC1C8C" w14:paraId="7B5A9238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28B3C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№</w:t>
            </w:r>
          </w:p>
        </w:tc>
        <w:tc>
          <w:tcPr>
            <w:tcW w:w="54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457FB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Организация/физическое лицо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03A8F" w14:textId="77777777" w:rsidR="00174AF7" w:rsidRPr="00BC1C8C" w:rsidRDefault="00174AF7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Сумма предоставленных средств, в руб.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35BE3" w14:textId="77777777" w:rsidR="00174AF7" w:rsidRPr="00BC1C8C" w:rsidRDefault="00174AF7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Остаток задолженности, в руб.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8E86F" w14:textId="77777777" w:rsidR="00174AF7" w:rsidRPr="00BC1C8C" w:rsidRDefault="00174AF7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 xml:space="preserve">Срок окончания действия </w:t>
            </w:r>
          </w:p>
          <w:p w14:paraId="74C9C369" w14:textId="77777777" w:rsidR="00174AF7" w:rsidRPr="00BC1C8C" w:rsidRDefault="00174AF7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обязательства</w:t>
            </w:r>
          </w:p>
        </w:tc>
      </w:tr>
      <w:tr w:rsidR="00174AF7" w:rsidRPr="00BC1C8C" w14:paraId="190D30DD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870F1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1BE78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4D12A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934B7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81F15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4AF7" w:rsidRPr="00BC1C8C" w14:paraId="1292D0E4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845A9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520CA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7A84C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026F5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34173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4AF7" w:rsidRPr="00BC1C8C" w14:paraId="66825AFB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474E6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56CA1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5247F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5E4F8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DC6DA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4AF7" w:rsidRPr="00BC1C8C" w14:paraId="46AFA28B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93B75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ABD09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2F1B0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ECA99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F2B5F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4AF7" w:rsidRPr="00BC1C8C" w14:paraId="7FC98FFA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963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8FD4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lastRenderedPageBreak/>
              <w:t>14. Выданные гарантии, поручительства</w:t>
            </w:r>
          </w:p>
        </w:tc>
      </w:tr>
      <w:tr w:rsidR="00174AF7" w:rsidRPr="00BC1C8C" w14:paraId="047AF093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57376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№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B69A1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За кого</w:t>
            </w:r>
          </w:p>
        </w:tc>
        <w:tc>
          <w:tcPr>
            <w:tcW w:w="21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037C0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В пользу кого</w:t>
            </w:r>
          </w:p>
        </w:tc>
        <w:tc>
          <w:tcPr>
            <w:tcW w:w="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7C108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Сумма</w:t>
            </w: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5022F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Дата окончания</w:t>
            </w:r>
          </w:p>
        </w:tc>
        <w:tc>
          <w:tcPr>
            <w:tcW w:w="2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19A58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Обеспечение</w:t>
            </w:r>
          </w:p>
        </w:tc>
      </w:tr>
      <w:tr w:rsidR="00174AF7" w:rsidRPr="00BC1C8C" w14:paraId="48F98B7E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BD944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B09CD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3E04D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0DA4B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32D71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2F263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4AF7" w:rsidRPr="00BC1C8C" w14:paraId="412E58FE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93E36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4647F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055E5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C1267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AB597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50FDC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4AF7" w:rsidRPr="00BC1C8C" w14:paraId="40FC5FA4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8DB98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D2F76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28229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80C87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56245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7D8FF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4AF7" w:rsidRPr="00BC1C8C" w14:paraId="3DFC5840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963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E87A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t>15. Полученные гарантии, поручительства</w:t>
            </w:r>
          </w:p>
        </w:tc>
      </w:tr>
      <w:tr w:rsidR="00174AF7" w:rsidRPr="00BC1C8C" w14:paraId="3AA85156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777A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№</w:t>
            </w:r>
          </w:p>
        </w:tc>
        <w:tc>
          <w:tcPr>
            <w:tcW w:w="3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E5032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От кого</w:t>
            </w:r>
          </w:p>
        </w:tc>
        <w:tc>
          <w:tcPr>
            <w:tcW w:w="2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775F1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Сумма</w:t>
            </w: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467FB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Дата окончания</w:t>
            </w:r>
          </w:p>
        </w:tc>
        <w:tc>
          <w:tcPr>
            <w:tcW w:w="2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5E253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Обеспечение</w:t>
            </w:r>
          </w:p>
        </w:tc>
      </w:tr>
      <w:tr w:rsidR="00174AF7" w:rsidRPr="00BC1C8C" w14:paraId="5B4A4597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51925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29688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59D13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7A830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BFB73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4AF7" w:rsidRPr="00BC1C8C" w14:paraId="3BF7DDAF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C9164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27382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61552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CD57D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6E90F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4AF7" w:rsidRPr="00BC1C8C" w14:paraId="19093E44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0585E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AE72A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30801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6EEB8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0F94F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4AF7" w:rsidRPr="00BC1C8C" w14:paraId="760FC899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68635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74805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2941A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86A56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42442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4AF7" w:rsidRPr="00BC1C8C" w14:paraId="5A41B67E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963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8081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t>16. Ассортимент выпускаемой продукции/реализуемого товара/оказываемых услуг</w:t>
            </w:r>
          </w:p>
        </w:tc>
      </w:tr>
      <w:tr w:rsidR="00174AF7" w:rsidRPr="00BC1C8C" w14:paraId="045A0FEB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2F39D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№</w:t>
            </w:r>
          </w:p>
        </w:tc>
        <w:tc>
          <w:tcPr>
            <w:tcW w:w="65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8A0D4" w14:textId="77777777" w:rsidR="00174AF7" w:rsidRPr="00BC1C8C" w:rsidRDefault="00174AF7" w:rsidP="00713454">
            <w:pPr>
              <w:jc w:val="center"/>
              <w:rPr>
                <w:b/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Вид продукции, товара, работы, услуги</w:t>
            </w:r>
          </w:p>
        </w:tc>
        <w:tc>
          <w:tcPr>
            <w:tcW w:w="1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EDA34" w14:textId="77777777" w:rsidR="00174AF7" w:rsidRPr="00BC1C8C" w:rsidRDefault="00174AF7" w:rsidP="00713454">
            <w:pPr>
              <w:jc w:val="center"/>
              <w:rPr>
                <w:b/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Доля в общем объеме пр-ва/продаж, %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5DA06" w14:textId="77777777" w:rsidR="00174AF7" w:rsidRPr="00BC1C8C" w:rsidRDefault="00174AF7" w:rsidP="00713454">
            <w:pPr>
              <w:ind w:right="33"/>
              <w:jc w:val="center"/>
              <w:rPr>
                <w:b/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Торговая наценка, %</w:t>
            </w:r>
          </w:p>
        </w:tc>
      </w:tr>
      <w:tr w:rsidR="00174AF7" w:rsidRPr="00BC1C8C" w14:paraId="1B66A60B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1680A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10DEB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FB261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B3469" w14:textId="77777777" w:rsidR="00174AF7" w:rsidRPr="00BC1C8C" w:rsidRDefault="00174AF7" w:rsidP="00713454">
            <w:pPr>
              <w:ind w:right="33"/>
              <w:jc w:val="both"/>
              <w:rPr>
                <w:b/>
                <w:sz w:val="20"/>
                <w:szCs w:val="20"/>
              </w:rPr>
            </w:pPr>
          </w:p>
        </w:tc>
      </w:tr>
      <w:tr w:rsidR="00174AF7" w:rsidRPr="00BC1C8C" w14:paraId="339A77A9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CBE40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B7751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D1EA4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D469A" w14:textId="77777777" w:rsidR="00174AF7" w:rsidRPr="00BC1C8C" w:rsidRDefault="00174AF7" w:rsidP="00713454">
            <w:pPr>
              <w:ind w:right="33"/>
              <w:jc w:val="both"/>
              <w:rPr>
                <w:b/>
                <w:sz w:val="20"/>
                <w:szCs w:val="20"/>
              </w:rPr>
            </w:pPr>
          </w:p>
        </w:tc>
      </w:tr>
      <w:tr w:rsidR="00174AF7" w:rsidRPr="00BC1C8C" w14:paraId="1EE1C349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D4F95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2E204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599F4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01210" w14:textId="77777777" w:rsidR="00174AF7" w:rsidRPr="00BC1C8C" w:rsidRDefault="00174AF7" w:rsidP="00713454">
            <w:pPr>
              <w:ind w:right="33"/>
              <w:jc w:val="both"/>
              <w:rPr>
                <w:b/>
                <w:sz w:val="20"/>
                <w:szCs w:val="20"/>
              </w:rPr>
            </w:pPr>
          </w:p>
        </w:tc>
      </w:tr>
      <w:tr w:rsidR="00174AF7" w:rsidRPr="00BC1C8C" w14:paraId="31081190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D8855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40349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F02A0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49EAD" w14:textId="77777777" w:rsidR="00174AF7" w:rsidRPr="00BC1C8C" w:rsidRDefault="00174AF7" w:rsidP="00713454">
            <w:pPr>
              <w:ind w:right="33"/>
              <w:jc w:val="both"/>
              <w:rPr>
                <w:b/>
                <w:sz w:val="20"/>
                <w:szCs w:val="20"/>
              </w:rPr>
            </w:pPr>
          </w:p>
        </w:tc>
      </w:tr>
      <w:tr w:rsidR="00174AF7" w:rsidRPr="00BC1C8C" w14:paraId="71C3F7CF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69C6D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BD6A4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631A4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B0ED0" w14:textId="77777777" w:rsidR="00174AF7" w:rsidRPr="00BC1C8C" w:rsidRDefault="00174AF7" w:rsidP="00713454">
            <w:pPr>
              <w:ind w:right="33"/>
              <w:jc w:val="both"/>
              <w:rPr>
                <w:b/>
                <w:sz w:val="20"/>
                <w:szCs w:val="20"/>
              </w:rPr>
            </w:pPr>
          </w:p>
        </w:tc>
      </w:tr>
      <w:tr w:rsidR="00174AF7" w:rsidRPr="00BC1C8C" w14:paraId="2481623B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6AD86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BAD4B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3F841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79F92" w14:textId="77777777" w:rsidR="00174AF7" w:rsidRPr="00BC1C8C" w:rsidRDefault="00174AF7" w:rsidP="00713454">
            <w:pPr>
              <w:ind w:right="33"/>
              <w:jc w:val="both"/>
              <w:rPr>
                <w:b/>
                <w:sz w:val="20"/>
                <w:szCs w:val="20"/>
              </w:rPr>
            </w:pPr>
          </w:p>
        </w:tc>
      </w:tr>
      <w:tr w:rsidR="00174AF7" w:rsidRPr="00BC1C8C" w14:paraId="163929B4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24222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FDDE0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FDE2D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B2B4E" w14:textId="77777777" w:rsidR="00174AF7" w:rsidRPr="00BC1C8C" w:rsidRDefault="00174AF7" w:rsidP="00713454">
            <w:pPr>
              <w:ind w:right="33"/>
              <w:jc w:val="both"/>
              <w:rPr>
                <w:b/>
                <w:sz w:val="20"/>
                <w:szCs w:val="20"/>
              </w:rPr>
            </w:pPr>
          </w:p>
        </w:tc>
      </w:tr>
      <w:tr w:rsidR="00174AF7" w:rsidRPr="00BC1C8C" w14:paraId="199BFF71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963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941E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t xml:space="preserve">17. Основные поставщики: </w:t>
            </w:r>
          </w:p>
        </w:tc>
      </w:tr>
      <w:tr w:rsidR="00174AF7" w:rsidRPr="00BC1C8C" w14:paraId="7A924712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  <w:trHeight w:val="388"/>
        </w:trPr>
        <w:tc>
          <w:tcPr>
            <w:tcW w:w="3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362E7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№</w:t>
            </w:r>
          </w:p>
        </w:tc>
        <w:tc>
          <w:tcPr>
            <w:tcW w:w="4835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5EB04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Наименование с указанием </w:t>
            </w:r>
            <w:proofErr w:type="spellStart"/>
            <w:proofErr w:type="gramStart"/>
            <w:r w:rsidRPr="00BC1C8C">
              <w:rPr>
                <w:sz w:val="20"/>
                <w:szCs w:val="20"/>
              </w:rPr>
              <w:t>орг.правовой</w:t>
            </w:r>
            <w:proofErr w:type="spellEnd"/>
            <w:proofErr w:type="gramEnd"/>
            <w:r w:rsidRPr="00BC1C8C">
              <w:rPr>
                <w:sz w:val="20"/>
                <w:szCs w:val="20"/>
              </w:rPr>
              <w:t xml:space="preserve"> формы; местонахождение (населенный пункт, тел.)</w:t>
            </w:r>
          </w:p>
        </w:tc>
        <w:tc>
          <w:tcPr>
            <w:tcW w:w="10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5F402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Вид продукции/услуг</w:t>
            </w:r>
          </w:p>
        </w:tc>
        <w:tc>
          <w:tcPr>
            <w:tcW w:w="6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EDEB8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Доля от объема поставок,</w:t>
            </w:r>
          </w:p>
          <w:p w14:paraId="29432B90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%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AEA50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Срок сотрудничества, мес.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BEFB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Условия расчетов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5456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Форма расчетов</w:t>
            </w:r>
          </w:p>
        </w:tc>
      </w:tr>
      <w:tr w:rsidR="00174AF7" w:rsidRPr="00BC1C8C" w14:paraId="06AD3626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  <w:trHeight w:val="438"/>
        </w:trPr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8A07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5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1E8F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42FF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EB9B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7145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6DB6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Предоплата / Рассрочка платежей в днях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AC85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Нал/Безнал</w:t>
            </w:r>
          </w:p>
        </w:tc>
      </w:tr>
      <w:tr w:rsidR="00174AF7" w:rsidRPr="00BC1C8C" w14:paraId="10908577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  <w:trHeight w:val="256"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FC63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3EBB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3A76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B95A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8E88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D344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CC12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</w:tr>
      <w:tr w:rsidR="00174AF7" w:rsidRPr="00BC1C8C" w14:paraId="67433294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  <w:trHeight w:val="132"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DF2E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9CFC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4F01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C317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839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3564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307E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</w:tr>
      <w:tr w:rsidR="00174AF7" w:rsidRPr="00BC1C8C" w14:paraId="126A255D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4BAF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2BFA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E086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5230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EFA7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A8F1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0622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</w:tr>
      <w:tr w:rsidR="00174AF7" w:rsidRPr="00BC1C8C" w14:paraId="3F054B4B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208D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8ACD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C28C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5A29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C6EA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C7B1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8C1F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</w:tr>
      <w:tr w:rsidR="00174AF7" w:rsidRPr="00BC1C8C" w14:paraId="52C5582D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4168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FF5B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3853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A211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3ED0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AD32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25EB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</w:tr>
      <w:tr w:rsidR="00174AF7" w:rsidRPr="00BC1C8C" w14:paraId="0D51A3CF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8BD6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9A9D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34E7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60C8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8A7C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88DF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93F9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</w:tr>
      <w:tr w:rsidR="00174AF7" w:rsidRPr="00BC1C8C" w14:paraId="59FD08C9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E257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E88A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D42B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4DE3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D642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5ED2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64A6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</w:p>
        </w:tc>
      </w:tr>
      <w:tr w:rsidR="00174AF7" w:rsidRPr="00BC1C8C" w14:paraId="4AE4F5CE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963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EC52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t>18. Основные покупатели/клиенты:</w:t>
            </w:r>
          </w:p>
        </w:tc>
      </w:tr>
      <w:tr w:rsidR="00174AF7" w:rsidRPr="00BC1C8C" w14:paraId="48768B03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6CEE1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№</w:t>
            </w:r>
          </w:p>
        </w:tc>
        <w:tc>
          <w:tcPr>
            <w:tcW w:w="482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B6EEC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Наименование с указанием </w:t>
            </w:r>
            <w:proofErr w:type="spellStart"/>
            <w:proofErr w:type="gramStart"/>
            <w:r w:rsidRPr="00BC1C8C">
              <w:rPr>
                <w:sz w:val="20"/>
                <w:szCs w:val="20"/>
              </w:rPr>
              <w:t>орг.правовой</w:t>
            </w:r>
            <w:proofErr w:type="spellEnd"/>
            <w:proofErr w:type="gramEnd"/>
            <w:r w:rsidRPr="00BC1C8C">
              <w:rPr>
                <w:sz w:val="20"/>
                <w:szCs w:val="20"/>
              </w:rPr>
              <w:t xml:space="preserve"> формы; местонахождение (населенный пункт, тел.)</w:t>
            </w:r>
          </w:p>
        </w:tc>
        <w:tc>
          <w:tcPr>
            <w:tcW w:w="10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B1DC3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Вид продукции/услуг</w:t>
            </w:r>
          </w:p>
        </w:tc>
        <w:tc>
          <w:tcPr>
            <w:tcW w:w="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1AD5C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Доля от объема поставок,</w:t>
            </w:r>
          </w:p>
          <w:p w14:paraId="5E24955C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%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2DCB0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Срок сотрудничества, мес.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25DB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Условия расчетов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F4D7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Форма расчетов</w:t>
            </w:r>
          </w:p>
        </w:tc>
      </w:tr>
      <w:tr w:rsidR="00174AF7" w:rsidRPr="00BC1C8C" w14:paraId="3803A7DF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C0B2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7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0E89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5524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28D6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5CCE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141E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Предоплата / Рассрочка платежей в днях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8F1B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Нал/Безнал</w:t>
            </w:r>
          </w:p>
        </w:tc>
      </w:tr>
      <w:tr w:rsidR="00174AF7" w:rsidRPr="00BC1C8C" w14:paraId="410468C3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DE2B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0565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AB36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274F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E2BB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0264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83BC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</w:tr>
      <w:tr w:rsidR="00174AF7" w:rsidRPr="00BC1C8C" w14:paraId="7D53F483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  <w:trHeight w:val="268"/>
        </w:trPr>
        <w:tc>
          <w:tcPr>
            <w:tcW w:w="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D3C9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0A2C9" w14:textId="77777777" w:rsidR="00174AF7" w:rsidRPr="00BC1C8C" w:rsidRDefault="00174AF7" w:rsidP="00713454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A78C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9E57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72CD" w14:textId="77777777" w:rsidR="00174AF7" w:rsidRPr="00BC1C8C" w:rsidRDefault="00174AF7" w:rsidP="0071345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24C6" w14:textId="77777777" w:rsidR="00174AF7" w:rsidRPr="00BC1C8C" w:rsidRDefault="00174AF7" w:rsidP="0071345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94F9" w14:textId="77777777" w:rsidR="00174AF7" w:rsidRPr="00BC1C8C" w:rsidRDefault="00174AF7" w:rsidP="00713454">
            <w:pPr>
              <w:rPr>
                <w:sz w:val="20"/>
                <w:szCs w:val="20"/>
              </w:rPr>
            </w:pPr>
          </w:p>
        </w:tc>
      </w:tr>
      <w:tr w:rsidR="00174AF7" w:rsidRPr="00BC1C8C" w14:paraId="7E830398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408D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178C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23C8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AC43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62CD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31DB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78129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</w:tr>
      <w:tr w:rsidR="00174AF7" w:rsidRPr="00BC1C8C" w14:paraId="6A2DD576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C83F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CD44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5BE8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896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1C26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6A67D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C43B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</w:tr>
      <w:tr w:rsidR="00174AF7" w:rsidRPr="00BC1C8C" w14:paraId="19EC23EC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FB63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F7E8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D4B55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E3BB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4D55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8BE5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BE1D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</w:tr>
      <w:tr w:rsidR="00174AF7" w:rsidRPr="00BC1C8C" w14:paraId="2CA7D525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CFDB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C418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CE1E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4969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2C4B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8097F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1537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</w:tr>
      <w:tr w:rsidR="00174AF7" w:rsidRPr="00BC1C8C" w14:paraId="0B9E0E6E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</w:trPr>
        <w:tc>
          <w:tcPr>
            <w:tcW w:w="963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B114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t>19. Основные конкуренты:</w:t>
            </w:r>
          </w:p>
        </w:tc>
      </w:tr>
      <w:tr w:rsidR="00174AF7" w:rsidRPr="00BC1C8C" w14:paraId="681C6F23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5459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№</w:t>
            </w:r>
          </w:p>
        </w:tc>
        <w:tc>
          <w:tcPr>
            <w:tcW w:w="65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B1A0" w14:textId="77777777" w:rsidR="00174AF7" w:rsidRPr="00BC1C8C" w:rsidRDefault="00174AF7" w:rsidP="00713454">
            <w:pPr>
              <w:jc w:val="center"/>
              <w:rPr>
                <w:b/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Наименование с указанием орг. правовой формы; местонахождение (населенный пункт)</w:t>
            </w: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7120E" w14:textId="77777777" w:rsidR="00174AF7" w:rsidRPr="00BC1C8C" w:rsidRDefault="00174AF7" w:rsidP="00713454">
            <w:pPr>
              <w:jc w:val="center"/>
              <w:rPr>
                <w:b/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Вид продукции, товара, работы, услуг</w:t>
            </w:r>
          </w:p>
        </w:tc>
      </w:tr>
      <w:tr w:rsidR="00174AF7" w:rsidRPr="00BC1C8C" w14:paraId="1E5EDB4B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7991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8013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2EEB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4AF7" w:rsidRPr="00BC1C8C" w14:paraId="0FFD22AE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F91A1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2AEF8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4600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4AF7" w:rsidRPr="00BC1C8C" w14:paraId="4CC50F13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814EB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85EB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364D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4AF7" w:rsidRPr="00BC1C8C" w14:paraId="481A61D3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2358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BFD6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388D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4AF7" w:rsidRPr="00BC1C8C" w14:paraId="19034A75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A502" w14:textId="77777777" w:rsidR="00174AF7" w:rsidRPr="00BC1C8C" w:rsidRDefault="00174AF7" w:rsidP="00713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10E7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12DC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4AF7" w:rsidRPr="00BC1C8C" w14:paraId="382A033D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C1763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lastRenderedPageBreak/>
              <w:t>20. Применяемая система налогообложения</w:t>
            </w:r>
          </w:p>
        </w:tc>
      </w:tr>
      <w:tr w:rsidR="00174AF7" w:rsidRPr="00BC1C8C" w14:paraId="0CBB57AA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FF92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Наименование </w:t>
            </w:r>
            <w:r w:rsidRPr="00BC1C8C">
              <w:rPr>
                <w:i/>
                <w:sz w:val="20"/>
                <w:szCs w:val="20"/>
              </w:rPr>
              <w:t>(УСН, ОСНО, ПСН, ЕСХН)</w:t>
            </w:r>
            <w:r w:rsidRPr="00BC1C8C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174AF7" w:rsidRPr="00BC1C8C" w14:paraId="584B0A9C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BD26" w14:textId="77777777" w:rsidR="00174AF7" w:rsidRPr="00BC1C8C" w:rsidRDefault="00174AF7" w:rsidP="00713454">
            <w:pPr>
              <w:jc w:val="both"/>
              <w:rPr>
                <w:b/>
                <w:sz w:val="20"/>
                <w:szCs w:val="20"/>
              </w:rPr>
            </w:pPr>
            <w:r w:rsidRPr="00BC1C8C">
              <w:rPr>
                <w:b/>
                <w:sz w:val="20"/>
                <w:szCs w:val="20"/>
              </w:rPr>
              <w:t>21. Прочая информация:</w:t>
            </w:r>
          </w:p>
        </w:tc>
      </w:tr>
      <w:tr w:rsidR="00174AF7" w:rsidRPr="00BC1C8C" w14:paraId="5945018A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D82A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Численность персонала на конец предыдущего года: ______ чел.</w:t>
            </w:r>
          </w:p>
          <w:p w14:paraId="068BA6C4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Численность персонала на дату подачи заявления: ______ чел.</w:t>
            </w:r>
          </w:p>
          <w:p w14:paraId="36896912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Среднемесячная заработная плата одного работника за 6 (шесть) месяцев, предшествующих дате обращения в Фонд (должна быть не меньше МРОТ</w:t>
            </w:r>
            <w:proofErr w:type="gramStart"/>
            <w:r w:rsidRPr="00BC1C8C">
              <w:rPr>
                <w:sz w:val="20"/>
                <w:szCs w:val="20"/>
              </w:rPr>
              <w:t>):_</w:t>
            </w:r>
            <w:proofErr w:type="gramEnd"/>
            <w:r w:rsidRPr="00BC1C8C">
              <w:rPr>
                <w:sz w:val="20"/>
                <w:szCs w:val="20"/>
              </w:rPr>
              <w:t>__________ руб.</w:t>
            </w:r>
          </w:p>
          <w:p w14:paraId="5090B666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Размер полученной выручки на конец предыдущего года: ________________ руб.</w:t>
            </w:r>
          </w:p>
          <w:p w14:paraId="5AB23F3E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Размер налоговых выплат за 2 полных завершенных календарных года (в разбивке по годам): __________________ руб.</w:t>
            </w:r>
          </w:p>
          <w:p w14:paraId="033125B6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__________________ руб.</w:t>
            </w:r>
          </w:p>
          <w:p w14:paraId="0F807815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Размер налоговых выплат на дату подачи заявления: _________________ руб.                                                                                                                    </w:t>
            </w:r>
          </w:p>
          <w:p w14:paraId="4E8B839D" w14:textId="77777777" w:rsidR="00174AF7" w:rsidRPr="00BC1C8C" w:rsidRDefault="00174AF7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Размер полученной выручки на дату подачи заявления: ________________ руб.</w:t>
            </w:r>
          </w:p>
        </w:tc>
      </w:tr>
    </w:tbl>
    <w:p w14:paraId="4758ED5D" w14:textId="77777777" w:rsidR="00174AF7" w:rsidRPr="00BC1C8C" w:rsidRDefault="00174AF7" w:rsidP="00174AF7">
      <w:pPr>
        <w:rPr>
          <w:sz w:val="20"/>
          <w:szCs w:val="20"/>
        </w:rPr>
      </w:pPr>
    </w:p>
    <w:p w14:paraId="3996E7A5" w14:textId="77777777" w:rsidR="00174AF7" w:rsidRPr="00BC1C8C" w:rsidRDefault="00174AF7" w:rsidP="00174AF7">
      <w:pPr>
        <w:ind w:firstLine="540"/>
        <w:jc w:val="both"/>
        <w:rPr>
          <w:b/>
          <w:i/>
          <w:sz w:val="18"/>
          <w:szCs w:val="18"/>
        </w:rPr>
      </w:pPr>
      <w:r w:rsidRPr="00BC1C8C">
        <w:rPr>
          <w:b/>
          <w:i/>
          <w:sz w:val="18"/>
          <w:szCs w:val="18"/>
        </w:rPr>
        <w:t xml:space="preserve">Заемщик заявляет и подтверждает: </w:t>
      </w:r>
    </w:p>
    <w:p w14:paraId="6D417D21" w14:textId="77777777" w:rsidR="00174AF7" w:rsidRPr="00BC1C8C" w:rsidRDefault="00174AF7" w:rsidP="00174AF7">
      <w:pPr>
        <w:pStyle w:val="ConsPlusNormal"/>
        <w:ind w:firstLine="540"/>
        <w:jc w:val="both"/>
        <w:rPr>
          <w:sz w:val="18"/>
          <w:szCs w:val="18"/>
        </w:rPr>
      </w:pPr>
      <w:r w:rsidRPr="00BC1C8C">
        <w:rPr>
          <w:sz w:val="18"/>
          <w:szCs w:val="18"/>
        </w:rPr>
        <w:t>1) отсутствие в течение 36 (тридцати шести)</w:t>
      </w:r>
      <w:r w:rsidRPr="00BC1C8C">
        <w:rPr>
          <w:b/>
          <w:sz w:val="18"/>
          <w:szCs w:val="18"/>
        </w:rPr>
        <w:t xml:space="preserve"> </w:t>
      </w:r>
      <w:r w:rsidRPr="00BC1C8C">
        <w:rPr>
          <w:sz w:val="18"/>
          <w:szCs w:val="18"/>
        </w:rPr>
        <w:t xml:space="preserve">месяцев (либо меньшего срока, в зависимости от срока хозяйственной деятельности), предшествующих дате обращения за получением микрозайма/займа МКК ФСРМСП (фонд), нарушений условий ранее оказанной государственной поддержки, а также заключенных кредитных договоров, договоров займа, договоров лизинга и т.п. </w:t>
      </w:r>
    </w:p>
    <w:p w14:paraId="046A532D" w14:textId="77777777" w:rsidR="00174AF7" w:rsidRPr="00BC1C8C" w:rsidRDefault="00174AF7" w:rsidP="00174AF7">
      <w:pPr>
        <w:pStyle w:val="ConsPlusNormal"/>
        <w:ind w:firstLine="540"/>
        <w:jc w:val="both"/>
        <w:rPr>
          <w:sz w:val="18"/>
          <w:szCs w:val="18"/>
        </w:rPr>
      </w:pPr>
      <w:r w:rsidRPr="00BC1C8C">
        <w:rPr>
          <w:sz w:val="18"/>
          <w:szCs w:val="18"/>
        </w:rPr>
        <w:t>2) не применение в отношении него процедур несостоятельности (банкротства), в том числе наблюдение, финансовое оздоровление, внешнее управление, конкурсное производство либо аннулирования или приостановления действия лицензии (в случае если деятельность Заемщика подлежит лицензированию).</w:t>
      </w:r>
    </w:p>
    <w:p w14:paraId="7E05A64F" w14:textId="77777777" w:rsidR="00174AF7" w:rsidRPr="00BC1C8C" w:rsidRDefault="00174AF7" w:rsidP="00174AF7">
      <w:pPr>
        <w:ind w:firstLine="540"/>
        <w:jc w:val="both"/>
        <w:rPr>
          <w:sz w:val="18"/>
          <w:szCs w:val="18"/>
        </w:rPr>
      </w:pPr>
      <w:r w:rsidRPr="00BC1C8C">
        <w:rPr>
          <w:sz w:val="18"/>
          <w:szCs w:val="18"/>
        </w:rPr>
        <w:t xml:space="preserve">3) отсутствие просроченной задолженности по налогам, сборам и иным обязательным платежам в бюджеты бюджетной системы Российской Федерации, превышающей 50 000 (пятьдесят тысяч) рублей.   </w:t>
      </w:r>
    </w:p>
    <w:p w14:paraId="39CA110C" w14:textId="77777777" w:rsidR="00174AF7" w:rsidRPr="00BC1C8C" w:rsidRDefault="00174AF7" w:rsidP="00174AF7">
      <w:pPr>
        <w:ind w:firstLine="540"/>
        <w:jc w:val="both"/>
        <w:rPr>
          <w:sz w:val="18"/>
          <w:szCs w:val="18"/>
        </w:rPr>
      </w:pPr>
      <w:r w:rsidRPr="00BC1C8C">
        <w:rPr>
          <w:sz w:val="18"/>
          <w:szCs w:val="18"/>
        </w:rPr>
        <w:t>4) отсутствие просроченной задолженности по зарплате перед сотрудниками более трех месяцев.</w:t>
      </w:r>
    </w:p>
    <w:p w14:paraId="17FCC604" w14:textId="77777777" w:rsidR="00174AF7" w:rsidRPr="00BC1C8C" w:rsidRDefault="00174AF7" w:rsidP="00174AF7">
      <w:pPr>
        <w:ind w:firstLine="540"/>
        <w:jc w:val="both"/>
        <w:rPr>
          <w:sz w:val="18"/>
          <w:szCs w:val="18"/>
        </w:rPr>
      </w:pPr>
      <w:r w:rsidRPr="00BC1C8C">
        <w:rPr>
          <w:sz w:val="18"/>
          <w:szCs w:val="18"/>
        </w:rPr>
        <w:t xml:space="preserve">5) неучастие в соглашениях о разделе продукции. </w:t>
      </w:r>
    </w:p>
    <w:p w14:paraId="574533F6" w14:textId="77777777" w:rsidR="00174AF7" w:rsidRPr="00BC1C8C" w:rsidRDefault="00174AF7" w:rsidP="00174AF7">
      <w:pPr>
        <w:ind w:firstLine="540"/>
        <w:jc w:val="both"/>
        <w:rPr>
          <w:sz w:val="18"/>
          <w:szCs w:val="18"/>
        </w:rPr>
      </w:pPr>
      <w:r w:rsidRPr="00BC1C8C">
        <w:rPr>
          <w:sz w:val="18"/>
          <w:szCs w:val="18"/>
        </w:rPr>
        <w:t>6) информация, представленная в заявлении, является достоверной и выражает согласие на её проверку МКК ФСРМСП (фонд) и проведения дальнейшего анализа предприятия.</w:t>
      </w:r>
    </w:p>
    <w:p w14:paraId="14E73A2A" w14:textId="77777777" w:rsidR="00174AF7" w:rsidRPr="00BC1C8C" w:rsidRDefault="00174AF7" w:rsidP="00174AF7">
      <w:pPr>
        <w:pStyle w:val="ConsPlusNormal"/>
        <w:ind w:firstLine="540"/>
        <w:jc w:val="both"/>
        <w:rPr>
          <w:sz w:val="18"/>
          <w:szCs w:val="18"/>
        </w:rPr>
      </w:pPr>
    </w:p>
    <w:p w14:paraId="05AF0FEA" w14:textId="77777777" w:rsidR="00174AF7" w:rsidRPr="00BC1C8C" w:rsidRDefault="00174AF7" w:rsidP="00174AF7">
      <w:pPr>
        <w:ind w:firstLine="540"/>
        <w:jc w:val="both"/>
        <w:rPr>
          <w:b/>
          <w:i/>
          <w:sz w:val="18"/>
          <w:szCs w:val="18"/>
        </w:rPr>
      </w:pPr>
      <w:r w:rsidRPr="00BC1C8C">
        <w:rPr>
          <w:b/>
          <w:i/>
          <w:sz w:val="18"/>
          <w:szCs w:val="18"/>
        </w:rPr>
        <w:t xml:space="preserve">Настоящим Заемщик подтверждает, что </w:t>
      </w:r>
    </w:p>
    <w:p w14:paraId="28022F65" w14:textId="77777777" w:rsidR="00174AF7" w:rsidRPr="00BC1C8C" w:rsidRDefault="00174AF7" w:rsidP="00174AF7">
      <w:pPr>
        <w:numPr>
          <w:ilvl w:val="0"/>
          <w:numId w:val="1"/>
        </w:numPr>
        <w:suppressAutoHyphens w:val="0"/>
        <w:jc w:val="both"/>
        <w:rPr>
          <w:sz w:val="18"/>
          <w:szCs w:val="18"/>
        </w:rPr>
      </w:pPr>
      <w:r w:rsidRPr="00BC1C8C">
        <w:rPr>
          <w:sz w:val="18"/>
          <w:szCs w:val="18"/>
        </w:rPr>
        <w:t>ознакомлен с основными условиями предоставления микрозайма/займа;</w:t>
      </w:r>
    </w:p>
    <w:p w14:paraId="76E0EFAF" w14:textId="77777777" w:rsidR="00174AF7" w:rsidRPr="00BC1C8C" w:rsidRDefault="00174AF7" w:rsidP="00174AF7">
      <w:pPr>
        <w:numPr>
          <w:ilvl w:val="0"/>
          <w:numId w:val="1"/>
        </w:numPr>
        <w:suppressAutoHyphens w:val="0"/>
        <w:jc w:val="both"/>
        <w:rPr>
          <w:sz w:val="18"/>
          <w:szCs w:val="18"/>
        </w:rPr>
      </w:pPr>
      <w:r w:rsidRPr="00BC1C8C">
        <w:rPr>
          <w:sz w:val="18"/>
          <w:szCs w:val="18"/>
        </w:rPr>
        <w:t>полностью отдает себе отчет в том, что, если окажется не в состоянии осуществлять платежи или выполнить любое из требований, указанных в договоре, который может быть заключен между МКК ФСРМСП (фонд) и Заемщиком в будущем, МКК ФСРМСП (фонд) имеет право потребовать досрочного возврата микрозайма/займа и уплаты начисленных процентов;</w:t>
      </w:r>
    </w:p>
    <w:p w14:paraId="2E57FD0B" w14:textId="77777777" w:rsidR="00174AF7" w:rsidRPr="00BC1C8C" w:rsidRDefault="00174AF7" w:rsidP="00174AF7">
      <w:pPr>
        <w:numPr>
          <w:ilvl w:val="0"/>
          <w:numId w:val="1"/>
        </w:numPr>
        <w:suppressAutoHyphens w:val="0"/>
        <w:jc w:val="both"/>
        <w:rPr>
          <w:sz w:val="18"/>
          <w:szCs w:val="18"/>
        </w:rPr>
      </w:pPr>
      <w:r w:rsidRPr="00BC1C8C">
        <w:rPr>
          <w:sz w:val="18"/>
          <w:szCs w:val="18"/>
        </w:rPr>
        <w:t>поставлен в известность о том, что уклонение от выполнения предусмотренных договором обязанностей может повлечь гражданскую и уголовную ответственность;</w:t>
      </w:r>
    </w:p>
    <w:p w14:paraId="00935B34" w14:textId="77777777" w:rsidR="00174AF7" w:rsidRPr="00BC1C8C" w:rsidRDefault="00174AF7" w:rsidP="00174AF7">
      <w:pPr>
        <w:numPr>
          <w:ilvl w:val="0"/>
          <w:numId w:val="1"/>
        </w:numPr>
        <w:suppressAutoHyphens w:val="0"/>
        <w:jc w:val="both"/>
        <w:rPr>
          <w:sz w:val="18"/>
          <w:szCs w:val="18"/>
        </w:rPr>
      </w:pPr>
      <w:r w:rsidRPr="00BC1C8C">
        <w:rPr>
          <w:sz w:val="18"/>
          <w:szCs w:val="18"/>
        </w:rPr>
        <w:t>в случае принятия отрицательного решения по вопросу заключения договора МКК ФСРМСП (фонд) не обязан возвращать Заемщику настоящее Заявление;</w:t>
      </w:r>
    </w:p>
    <w:p w14:paraId="301E82F4" w14:textId="77777777" w:rsidR="00174AF7" w:rsidRPr="00BC1C8C" w:rsidRDefault="00174AF7" w:rsidP="00174AF7">
      <w:pPr>
        <w:numPr>
          <w:ilvl w:val="0"/>
          <w:numId w:val="1"/>
        </w:numPr>
        <w:suppressAutoHyphens w:val="0"/>
        <w:jc w:val="both"/>
        <w:rPr>
          <w:sz w:val="18"/>
          <w:szCs w:val="18"/>
        </w:rPr>
      </w:pPr>
      <w:r w:rsidRPr="00BC1C8C">
        <w:rPr>
          <w:sz w:val="18"/>
          <w:szCs w:val="18"/>
        </w:rPr>
        <w:t>принятие к рассмотрению настоящего Заявления не означает возникновения у МКК ФСРМСП (фонд) обязательства по предоставлению микрозайма/займа.</w:t>
      </w:r>
    </w:p>
    <w:p w14:paraId="1D9292CD" w14:textId="77777777" w:rsidR="00174AF7" w:rsidRPr="00BC1C8C" w:rsidRDefault="00174AF7" w:rsidP="00174AF7">
      <w:pPr>
        <w:ind w:firstLine="540"/>
        <w:jc w:val="both"/>
        <w:rPr>
          <w:sz w:val="18"/>
          <w:szCs w:val="18"/>
        </w:rPr>
      </w:pPr>
      <w:r w:rsidRPr="00BC1C8C">
        <w:rPr>
          <w:sz w:val="18"/>
          <w:szCs w:val="18"/>
        </w:rPr>
        <w:t>В соответствии с Федеральным законом от 30.12.2004 №218-ФЗ «О кредитных историях» заемщик выражает _________________ («согласие» или «несогласие» - указать собственноручно) на предоставление МКК ФСРМСП (фонд) данных в отношении Заемщика в бюро кредитных историй.</w:t>
      </w:r>
    </w:p>
    <w:p w14:paraId="1B167E61" w14:textId="77777777" w:rsidR="00174AF7" w:rsidRPr="00BC1C8C" w:rsidRDefault="00174AF7" w:rsidP="00174AF7">
      <w:pPr>
        <w:ind w:firstLine="540"/>
        <w:jc w:val="both"/>
        <w:rPr>
          <w:sz w:val="18"/>
          <w:szCs w:val="18"/>
        </w:rPr>
      </w:pPr>
      <w:r w:rsidRPr="00BC1C8C">
        <w:rPr>
          <w:sz w:val="18"/>
          <w:szCs w:val="18"/>
        </w:rPr>
        <w:t xml:space="preserve"> В соответствии с Федеральным законом от 30.12.2004 №218-ФЗ «О кредитных историях» заемщик выражает _________________ («согласие» или «несогласие» - указать собственноручно) на запрос МКК ФСРМСП (фонд) данных в отношении Заемщика в бюро кредитных историй.</w:t>
      </w:r>
    </w:p>
    <w:p w14:paraId="48FB1E66" w14:textId="77777777" w:rsidR="00174AF7" w:rsidRPr="00BC1C8C" w:rsidRDefault="00174AF7" w:rsidP="00174AF7">
      <w:pPr>
        <w:ind w:firstLine="540"/>
        <w:jc w:val="both"/>
        <w:rPr>
          <w:sz w:val="18"/>
          <w:szCs w:val="18"/>
        </w:rPr>
      </w:pPr>
      <w:r w:rsidRPr="00BC1C8C">
        <w:rPr>
          <w:sz w:val="18"/>
          <w:szCs w:val="18"/>
        </w:rPr>
        <w:t>Согласие дается в целях:</w:t>
      </w:r>
    </w:p>
    <w:p w14:paraId="64CA185D" w14:textId="77777777" w:rsidR="00174AF7" w:rsidRPr="00BC1C8C" w:rsidRDefault="00174AF7" w:rsidP="00174AF7">
      <w:pPr>
        <w:ind w:firstLine="540"/>
        <w:jc w:val="both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174AF7" w:rsidRPr="00BC1C8C" w14:paraId="30AC942A" w14:textId="77777777" w:rsidTr="00713454">
        <w:tc>
          <w:tcPr>
            <w:tcW w:w="284" w:type="dxa"/>
            <w:shd w:val="clear" w:color="auto" w:fill="auto"/>
          </w:tcPr>
          <w:p w14:paraId="3815A01F" w14:textId="77777777" w:rsidR="00174AF7" w:rsidRPr="00BC1C8C" w:rsidRDefault="00174AF7" w:rsidP="00713454">
            <w:pPr>
              <w:ind w:firstLine="540"/>
              <w:jc w:val="both"/>
              <w:rPr>
                <w:sz w:val="18"/>
                <w:szCs w:val="18"/>
              </w:rPr>
            </w:pPr>
          </w:p>
        </w:tc>
      </w:tr>
    </w:tbl>
    <w:p w14:paraId="67BCCCFF" w14:textId="77777777" w:rsidR="00174AF7" w:rsidRPr="00BC1C8C" w:rsidRDefault="00174AF7" w:rsidP="00174AF7">
      <w:pPr>
        <w:jc w:val="both"/>
        <w:rPr>
          <w:sz w:val="18"/>
          <w:szCs w:val="18"/>
        </w:rPr>
      </w:pPr>
      <w:r w:rsidRPr="00BC1C8C">
        <w:rPr>
          <w:sz w:val="18"/>
          <w:szCs w:val="18"/>
        </w:rPr>
        <w:t>заключения договора займа;</w:t>
      </w:r>
    </w:p>
    <w:p w14:paraId="51114640" w14:textId="77777777" w:rsidR="00174AF7" w:rsidRPr="00BC1C8C" w:rsidRDefault="00174AF7" w:rsidP="00174AF7">
      <w:pPr>
        <w:ind w:firstLine="540"/>
        <w:jc w:val="both"/>
        <w:rPr>
          <w:sz w:val="18"/>
          <w:szCs w:val="18"/>
        </w:rPr>
      </w:pPr>
    </w:p>
    <w:p w14:paraId="1EC0E982" w14:textId="77777777" w:rsidR="00174AF7" w:rsidRPr="00BC1C8C" w:rsidRDefault="00174AF7" w:rsidP="00174AF7">
      <w:pPr>
        <w:ind w:firstLine="540"/>
        <w:jc w:val="both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174AF7" w:rsidRPr="00BC1C8C" w14:paraId="255C2FBD" w14:textId="77777777" w:rsidTr="00713454">
        <w:tc>
          <w:tcPr>
            <w:tcW w:w="284" w:type="dxa"/>
            <w:shd w:val="clear" w:color="auto" w:fill="auto"/>
          </w:tcPr>
          <w:p w14:paraId="69CAD50C" w14:textId="77777777" w:rsidR="00174AF7" w:rsidRPr="00BC1C8C" w:rsidRDefault="00174AF7" w:rsidP="00713454">
            <w:pPr>
              <w:ind w:firstLine="540"/>
              <w:jc w:val="both"/>
              <w:rPr>
                <w:sz w:val="18"/>
                <w:szCs w:val="18"/>
              </w:rPr>
            </w:pPr>
          </w:p>
        </w:tc>
      </w:tr>
    </w:tbl>
    <w:p w14:paraId="5CA01B3C" w14:textId="77777777" w:rsidR="00174AF7" w:rsidRPr="00BC1C8C" w:rsidRDefault="00174AF7" w:rsidP="00174AF7">
      <w:pPr>
        <w:jc w:val="both"/>
        <w:rPr>
          <w:sz w:val="18"/>
          <w:szCs w:val="18"/>
        </w:rPr>
      </w:pPr>
      <w:r w:rsidRPr="00BC1C8C">
        <w:rPr>
          <w:sz w:val="18"/>
          <w:szCs w:val="18"/>
        </w:rPr>
        <w:t>проверки благонадежности;</w:t>
      </w:r>
    </w:p>
    <w:p w14:paraId="0541A1C5" w14:textId="77777777" w:rsidR="00174AF7" w:rsidRPr="00BC1C8C" w:rsidRDefault="00174AF7" w:rsidP="00174AF7">
      <w:pPr>
        <w:ind w:firstLine="540"/>
        <w:jc w:val="both"/>
        <w:rPr>
          <w:sz w:val="18"/>
          <w:szCs w:val="18"/>
        </w:rPr>
      </w:pPr>
    </w:p>
    <w:p w14:paraId="41E7B54B" w14:textId="77777777" w:rsidR="00174AF7" w:rsidRPr="00BC1C8C" w:rsidRDefault="00174AF7" w:rsidP="00174AF7">
      <w:pPr>
        <w:ind w:firstLine="540"/>
        <w:jc w:val="both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174AF7" w:rsidRPr="00BC1C8C" w14:paraId="609D779A" w14:textId="77777777" w:rsidTr="00713454">
        <w:tc>
          <w:tcPr>
            <w:tcW w:w="284" w:type="dxa"/>
            <w:shd w:val="clear" w:color="auto" w:fill="auto"/>
          </w:tcPr>
          <w:p w14:paraId="7122D6F5" w14:textId="77777777" w:rsidR="00174AF7" w:rsidRPr="00BC1C8C" w:rsidRDefault="00174AF7" w:rsidP="00713454">
            <w:pPr>
              <w:ind w:firstLine="540"/>
              <w:jc w:val="both"/>
              <w:rPr>
                <w:sz w:val="18"/>
                <w:szCs w:val="18"/>
              </w:rPr>
            </w:pPr>
          </w:p>
        </w:tc>
      </w:tr>
    </w:tbl>
    <w:p w14:paraId="14023FDE" w14:textId="77777777" w:rsidR="00174AF7" w:rsidRPr="00BC1C8C" w:rsidRDefault="00174AF7" w:rsidP="00174AF7">
      <w:pPr>
        <w:jc w:val="both"/>
        <w:rPr>
          <w:sz w:val="18"/>
          <w:szCs w:val="18"/>
        </w:rPr>
      </w:pPr>
      <w:r w:rsidRPr="00BC1C8C">
        <w:rPr>
          <w:sz w:val="18"/>
          <w:szCs w:val="18"/>
        </w:rPr>
        <w:t>прочие цели.</w:t>
      </w:r>
    </w:p>
    <w:p w14:paraId="3558D0DC" w14:textId="77777777" w:rsidR="00174AF7" w:rsidRPr="00BC1C8C" w:rsidRDefault="00174AF7" w:rsidP="00174AF7">
      <w:pPr>
        <w:jc w:val="both"/>
        <w:rPr>
          <w:sz w:val="18"/>
          <w:szCs w:val="18"/>
        </w:rPr>
      </w:pPr>
      <w:r w:rsidRPr="00BC1C8C">
        <w:rPr>
          <w:sz w:val="18"/>
          <w:szCs w:val="18"/>
        </w:rPr>
        <w:t>Настоящим Заемщик подтверждает, что им получено согласие всех лиц, указанных в настоящем заявлении и в приложении к ней, на обработку МКК ФСРМСП (фонд) их персональных данных, указанных в заявлении, а также им сообщена информация о наименовании и адресе МКК ФСРМСП (фонд), о цели обработки данных и ее правовых основаниях, о предполагаемых пользователях персональных данных, и о правах данных лиц, как субъектов персональных данных, предусмотренных Федеральным законом от 27.07.2006 №152-ФЗ «О персональных данных».</w:t>
      </w:r>
    </w:p>
    <w:p w14:paraId="2B515E04" w14:textId="77777777" w:rsidR="00174AF7" w:rsidRPr="00BC1C8C" w:rsidRDefault="00174AF7" w:rsidP="00174AF7">
      <w:pPr>
        <w:ind w:firstLine="540"/>
        <w:jc w:val="both"/>
        <w:rPr>
          <w:sz w:val="20"/>
          <w:szCs w:val="20"/>
        </w:rPr>
      </w:pPr>
      <w:r w:rsidRPr="00BC1C8C">
        <w:rPr>
          <w:sz w:val="18"/>
          <w:szCs w:val="18"/>
        </w:rPr>
        <w:t>Срок хранения заявления 5 лет с даты прекращения отношения с клиентом.</w:t>
      </w:r>
    </w:p>
    <w:p w14:paraId="6B908DFA" w14:textId="77777777" w:rsidR="00174AF7" w:rsidRPr="00BC1C8C" w:rsidRDefault="00174AF7" w:rsidP="00174AF7">
      <w:pPr>
        <w:jc w:val="right"/>
        <w:rPr>
          <w:i/>
          <w:sz w:val="20"/>
          <w:szCs w:val="20"/>
        </w:rPr>
      </w:pPr>
    </w:p>
    <w:p w14:paraId="23A39773" w14:textId="77777777" w:rsidR="00174AF7" w:rsidRPr="00BC1C8C" w:rsidRDefault="00174AF7" w:rsidP="00174AF7">
      <w:pPr>
        <w:rPr>
          <w:b/>
          <w:i/>
          <w:sz w:val="18"/>
          <w:szCs w:val="18"/>
        </w:rPr>
      </w:pPr>
      <w:r w:rsidRPr="00BC1C8C">
        <w:rPr>
          <w:b/>
          <w:i/>
          <w:sz w:val="18"/>
          <w:szCs w:val="18"/>
        </w:rPr>
        <w:t>22. На момент заполнения настоящего заявления являюсь:</w:t>
      </w:r>
    </w:p>
    <w:p w14:paraId="55F5D258" w14:textId="77777777" w:rsidR="00174AF7" w:rsidRPr="00BC1C8C" w:rsidRDefault="00174AF7" w:rsidP="00174AF7">
      <w:pPr>
        <w:rPr>
          <w:sz w:val="18"/>
          <w:szCs w:val="18"/>
        </w:rPr>
      </w:pPr>
      <w:r w:rsidRPr="00BC1C8C">
        <w:rPr>
          <w:sz w:val="18"/>
          <w:szCs w:val="18"/>
        </w:rPr>
        <w:t>(</w:t>
      </w:r>
      <w:r w:rsidRPr="00BC1C8C">
        <w:rPr>
          <w:i/>
          <w:sz w:val="18"/>
          <w:szCs w:val="18"/>
        </w:rPr>
        <w:t>при положительном ответе отметьте соответствующую ячейку</w:t>
      </w:r>
      <w:r w:rsidRPr="00BC1C8C">
        <w:rPr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271"/>
        <w:gridCol w:w="2868"/>
        <w:gridCol w:w="308"/>
        <w:gridCol w:w="3091"/>
        <w:gridCol w:w="313"/>
      </w:tblGrid>
      <w:tr w:rsidR="00174AF7" w:rsidRPr="00BC1C8C" w14:paraId="74A6873F" w14:textId="77777777" w:rsidTr="00713454">
        <w:tc>
          <w:tcPr>
            <w:tcW w:w="3105" w:type="dxa"/>
            <w:shd w:val="clear" w:color="auto" w:fill="auto"/>
          </w:tcPr>
          <w:p w14:paraId="52936351" w14:textId="77777777" w:rsidR="00174AF7" w:rsidRPr="00BC1C8C" w:rsidRDefault="00174AF7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Клиент</w:t>
            </w:r>
          </w:p>
        </w:tc>
        <w:tc>
          <w:tcPr>
            <w:tcW w:w="288" w:type="dxa"/>
            <w:shd w:val="clear" w:color="auto" w:fill="auto"/>
          </w:tcPr>
          <w:p w14:paraId="7B560319" w14:textId="77777777" w:rsidR="00174AF7" w:rsidRPr="00BC1C8C" w:rsidRDefault="00174AF7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6" w:type="dxa"/>
            <w:shd w:val="clear" w:color="auto" w:fill="auto"/>
          </w:tcPr>
          <w:p w14:paraId="2DC1CCC5" w14:textId="77777777" w:rsidR="00174AF7" w:rsidRPr="00BC1C8C" w:rsidRDefault="00174AF7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Представитель клиента</w:t>
            </w:r>
          </w:p>
        </w:tc>
        <w:tc>
          <w:tcPr>
            <w:tcW w:w="338" w:type="dxa"/>
            <w:shd w:val="clear" w:color="auto" w:fill="auto"/>
          </w:tcPr>
          <w:p w14:paraId="7ED9709D" w14:textId="77777777" w:rsidR="00174AF7" w:rsidRPr="00BC1C8C" w:rsidRDefault="00174AF7" w:rsidP="0071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06" w:type="dxa"/>
            <w:shd w:val="clear" w:color="auto" w:fill="auto"/>
          </w:tcPr>
          <w:p w14:paraId="76C22913" w14:textId="77777777" w:rsidR="00174AF7" w:rsidRPr="00BC1C8C" w:rsidRDefault="00174AF7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Выгодоприобретатель</w:t>
            </w:r>
          </w:p>
        </w:tc>
        <w:tc>
          <w:tcPr>
            <w:tcW w:w="345" w:type="dxa"/>
            <w:shd w:val="clear" w:color="auto" w:fill="auto"/>
          </w:tcPr>
          <w:p w14:paraId="11AEA96D" w14:textId="77777777" w:rsidR="00174AF7" w:rsidRPr="00BC1C8C" w:rsidRDefault="00174AF7" w:rsidP="0071345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74AF7" w:rsidRPr="00BC1C8C" w14:paraId="15443DD8" w14:textId="77777777" w:rsidTr="00713454">
        <w:tc>
          <w:tcPr>
            <w:tcW w:w="1064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39F751F" w14:textId="77777777" w:rsidR="00174AF7" w:rsidRPr="00BC1C8C" w:rsidRDefault="00174AF7" w:rsidP="00713454">
            <w:pPr>
              <w:jc w:val="both"/>
              <w:rPr>
                <w:b/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lastRenderedPageBreak/>
              <w:t>Иностранным публичным должностным лицом (ИПДЛ)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</w:tcPr>
          <w:p w14:paraId="075CFC35" w14:textId="77777777" w:rsidR="00174AF7" w:rsidRPr="00BC1C8C" w:rsidRDefault="00174AF7" w:rsidP="0071345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74AF7" w:rsidRPr="00BC1C8C" w14:paraId="35E01ABD" w14:textId="77777777" w:rsidTr="00713454">
        <w:tc>
          <w:tcPr>
            <w:tcW w:w="1064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60550F8" w14:textId="77777777" w:rsidR="00174AF7" w:rsidRPr="00BC1C8C" w:rsidRDefault="00174AF7" w:rsidP="00713454">
            <w:pPr>
              <w:jc w:val="both"/>
              <w:rPr>
                <w:b/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Должностным лицом публичной международной организации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</w:tcPr>
          <w:p w14:paraId="45004190" w14:textId="77777777" w:rsidR="00174AF7" w:rsidRPr="00BC1C8C" w:rsidRDefault="00174AF7" w:rsidP="0071345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74AF7" w:rsidRPr="00BC1C8C" w14:paraId="1F6A159D" w14:textId="77777777" w:rsidTr="00713454">
        <w:tc>
          <w:tcPr>
            <w:tcW w:w="1064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16E8DF0" w14:textId="77777777" w:rsidR="00174AF7" w:rsidRPr="00BC1C8C" w:rsidRDefault="00174AF7" w:rsidP="00713454">
            <w:pPr>
              <w:jc w:val="both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Лицом, замещающим нижеперечисленные должности*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</w:tcPr>
          <w:p w14:paraId="394822C1" w14:textId="77777777" w:rsidR="00174AF7" w:rsidRPr="00BC1C8C" w:rsidRDefault="00174AF7" w:rsidP="0071345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74AF7" w:rsidRPr="00BC1C8C" w14:paraId="5B2F3F62" w14:textId="77777777" w:rsidTr="00713454">
        <w:tc>
          <w:tcPr>
            <w:tcW w:w="1064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3CBF729" w14:textId="77777777" w:rsidR="00174AF7" w:rsidRPr="00BC1C8C" w:rsidRDefault="00174AF7" w:rsidP="00713454">
            <w:pPr>
              <w:jc w:val="both"/>
              <w:rPr>
                <w:b/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Членом семьи иностранного публичного должностного лица (родственником)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</w:tcPr>
          <w:p w14:paraId="02D5B28B" w14:textId="77777777" w:rsidR="00174AF7" w:rsidRPr="00BC1C8C" w:rsidRDefault="00174AF7" w:rsidP="0071345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74AF7" w:rsidRPr="00BC1C8C" w14:paraId="2B2D4A0F" w14:textId="77777777" w:rsidTr="00713454">
        <w:tc>
          <w:tcPr>
            <w:tcW w:w="1064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E9F77FB" w14:textId="77777777" w:rsidR="00174AF7" w:rsidRPr="00BC1C8C" w:rsidRDefault="00174AF7" w:rsidP="00713454">
            <w:pPr>
              <w:jc w:val="both"/>
              <w:rPr>
                <w:b/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Руководителем/учредителем общественной или религиозной организации, благотворительного фонда, иностранной коммерческой неправительственной организации, ее филиала, осуществляющих свою деятельность на территории РФ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</w:tcPr>
          <w:p w14:paraId="06CABFD0" w14:textId="77777777" w:rsidR="00174AF7" w:rsidRPr="00BC1C8C" w:rsidRDefault="00174AF7" w:rsidP="0071345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74AF7" w:rsidRPr="00BC1C8C" w14:paraId="50CADB7E" w14:textId="77777777" w:rsidTr="00713454">
        <w:tc>
          <w:tcPr>
            <w:tcW w:w="1064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37EDD79" w14:textId="77777777" w:rsidR="00174AF7" w:rsidRPr="00BC1C8C" w:rsidRDefault="00174AF7" w:rsidP="00713454">
            <w:pPr>
              <w:jc w:val="both"/>
              <w:rPr>
                <w:b/>
                <w:sz w:val="18"/>
                <w:szCs w:val="18"/>
              </w:rPr>
            </w:pPr>
            <w:r w:rsidRPr="00BC1C8C">
              <w:rPr>
                <w:b/>
                <w:sz w:val="18"/>
                <w:szCs w:val="18"/>
              </w:rPr>
              <w:t>Настоящим подтверждаю, что при проведении банковских операций действую от своего имени и за свой счет, в планируемых к совершению банковских операциях выгодоприобретатель отсутствует</w:t>
            </w:r>
          </w:p>
        </w:tc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0B07" w14:textId="77777777" w:rsidR="00174AF7" w:rsidRPr="00BC1C8C" w:rsidRDefault="00174AF7" w:rsidP="00713454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11534359" w14:textId="77777777" w:rsidR="00174AF7" w:rsidRPr="00BC1C8C" w:rsidRDefault="00174AF7" w:rsidP="00174AF7">
      <w:pPr>
        <w:rPr>
          <w:b/>
          <w:i/>
          <w:sz w:val="18"/>
          <w:szCs w:val="18"/>
        </w:rPr>
      </w:pPr>
      <w:r w:rsidRPr="00BC1C8C">
        <w:rPr>
          <w:b/>
          <w:i/>
          <w:sz w:val="18"/>
          <w:szCs w:val="18"/>
        </w:rPr>
        <w:t>23. При наличии выгодоприобретателя отметьте соответствующую ячейку, укажите лицо, в интересах которого действуете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3"/>
        <w:gridCol w:w="332"/>
      </w:tblGrid>
      <w:tr w:rsidR="00174AF7" w:rsidRPr="00BC1C8C" w14:paraId="5A94F4FF" w14:textId="77777777" w:rsidTr="00713454">
        <w:tc>
          <w:tcPr>
            <w:tcW w:w="10631" w:type="dxa"/>
            <w:shd w:val="clear" w:color="auto" w:fill="auto"/>
          </w:tcPr>
          <w:p w14:paraId="424B6740" w14:textId="77777777" w:rsidR="00174AF7" w:rsidRPr="00BC1C8C" w:rsidRDefault="00174AF7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При проведении банковских операций и иных сделок действую к выгоде другого лица</w:t>
            </w:r>
          </w:p>
        </w:tc>
        <w:tc>
          <w:tcPr>
            <w:tcW w:w="357" w:type="dxa"/>
            <w:shd w:val="clear" w:color="auto" w:fill="auto"/>
          </w:tcPr>
          <w:p w14:paraId="61C4EBBF" w14:textId="77777777" w:rsidR="00174AF7" w:rsidRPr="00BC1C8C" w:rsidRDefault="00174AF7" w:rsidP="00713454">
            <w:pPr>
              <w:rPr>
                <w:sz w:val="18"/>
                <w:szCs w:val="18"/>
              </w:rPr>
            </w:pPr>
          </w:p>
        </w:tc>
      </w:tr>
      <w:tr w:rsidR="00174AF7" w:rsidRPr="00BC1C8C" w14:paraId="46491298" w14:textId="77777777" w:rsidTr="00713454">
        <w:tc>
          <w:tcPr>
            <w:tcW w:w="10631" w:type="dxa"/>
            <w:shd w:val="clear" w:color="auto" w:fill="auto"/>
          </w:tcPr>
          <w:p w14:paraId="1F87C915" w14:textId="77777777" w:rsidR="00174AF7" w:rsidRPr="00BC1C8C" w:rsidRDefault="00174AF7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При проведении банковских операций и иных сделок действую в интересах иностранного должностного лица</w:t>
            </w:r>
          </w:p>
        </w:tc>
        <w:tc>
          <w:tcPr>
            <w:tcW w:w="357" w:type="dxa"/>
            <w:shd w:val="clear" w:color="auto" w:fill="auto"/>
          </w:tcPr>
          <w:p w14:paraId="3739FA6E" w14:textId="77777777" w:rsidR="00174AF7" w:rsidRPr="00BC1C8C" w:rsidRDefault="00174AF7" w:rsidP="00713454">
            <w:pPr>
              <w:rPr>
                <w:sz w:val="18"/>
                <w:szCs w:val="18"/>
              </w:rPr>
            </w:pPr>
          </w:p>
        </w:tc>
      </w:tr>
      <w:tr w:rsidR="00174AF7" w:rsidRPr="00BC1C8C" w14:paraId="214D8160" w14:textId="77777777" w:rsidTr="00713454">
        <w:tc>
          <w:tcPr>
            <w:tcW w:w="10631" w:type="dxa"/>
            <w:shd w:val="clear" w:color="auto" w:fill="auto"/>
          </w:tcPr>
          <w:p w14:paraId="7C5B39BE" w14:textId="77777777" w:rsidR="00174AF7" w:rsidRPr="00BC1C8C" w:rsidRDefault="00174AF7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При проведении банковских операций и иных сделок действую в интересах общественных и религиозных организаций, благотворительных фондов, иностранных некоммерческих неправительственных организаций и их филиалов, осуществляющих свою деятельность на территории Р</w:t>
            </w:r>
            <w:r>
              <w:rPr>
                <w:sz w:val="18"/>
                <w:szCs w:val="18"/>
              </w:rPr>
              <w:t xml:space="preserve">оссийской </w:t>
            </w:r>
            <w:r w:rsidRPr="00BC1C8C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357" w:type="dxa"/>
            <w:shd w:val="clear" w:color="auto" w:fill="auto"/>
          </w:tcPr>
          <w:p w14:paraId="52C316C6" w14:textId="77777777" w:rsidR="00174AF7" w:rsidRPr="00BC1C8C" w:rsidRDefault="00174AF7" w:rsidP="00713454">
            <w:pPr>
              <w:rPr>
                <w:sz w:val="18"/>
                <w:szCs w:val="18"/>
              </w:rPr>
            </w:pPr>
          </w:p>
        </w:tc>
      </w:tr>
    </w:tbl>
    <w:p w14:paraId="3568F261" w14:textId="77777777" w:rsidR="00174AF7" w:rsidRPr="00BC1C8C" w:rsidRDefault="00174AF7" w:rsidP="00174AF7">
      <w:pPr>
        <w:rPr>
          <w:b/>
          <w:i/>
          <w:sz w:val="18"/>
          <w:szCs w:val="18"/>
        </w:rPr>
      </w:pPr>
      <w:r w:rsidRPr="00BC1C8C">
        <w:rPr>
          <w:b/>
          <w:i/>
          <w:sz w:val="18"/>
          <w:szCs w:val="18"/>
        </w:rPr>
        <w:t>24. Основание действий к выгоде другого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72"/>
        <w:gridCol w:w="11"/>
        <w:gridCol w:w="3073"/>
        <w:gridCol w:w="320"/>
        <w:gridCol w:w="22"/>
        <w:gridCol w:w="3334"/>
        <w:gridCol w:w="334"/>
      </w:tblGrid>
      <w:tr w:rsidR="00174AF7" w:rsidRPr="00BC1C8C" w14:paraId="576BDC08" w14:textId="77777777" w:rsidTr="00713454">
        <w:tc>
          <w:tcPr>
            <w:tcW w:w="2278" w:type="dxa"/>
            <w:shd w:val="clear" w:color="auto" w:fill="auto"/>
          </w:tcPr>
          <w:p w14:paraId="1627370D" w14:textId="77777777" w:rsidR="00174AF7" w:rsidRPr="00BC1C8C" w:rsidRDefault="00174AF7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Агентский договор</w:t>
            </w:r>
          </w:p>
        </w:tc>
        <w:tc>
          <w:tcPr>
            <w:tcW w:w="301" w:type="dxa"/>
            <w:gridSpan w:val="2"/>
            <w:shd w:val="clear" w:color="auto" w:fill="auto"/>
          </w:tcPr>
          <w:p w14:paraId="7977AFF5" w14:textId="77777777" w:rsidR="00174AF7" w:rsidRPr="00BC1C8C" w:rsidRDefault="00174AF7" w:rsidP="00713454">
            <w:pPr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</w:tcPr>
          <w:p w14:paraId="7FA639B8" w14:textId="77777777" w:rsidR="00174AF7" w:rsidRPr="00BC1C8C" w:rsidRDefault="00174AF7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Договор доверительного управления</w:t>
            </w:r>
          </w:p>
        </w:tc>
        <w:tc>
          <w:tcPr>
            <w:tcW w:w="351" w:type="dxa"/>
            <w:shd w:val="clear" w:color="auto" w:fill="auto"/>
          </w:tcPr>
          <w:p w14:paraId="27014174" w14:textId="77777777" w:rsidR="00174AF7" w:rsidRPr="00BC1C8C" w:rsidRDefault="00174AF7" w:rsidP="00713454">
            <w:pPr>
              <w:rPr>
                <w:sz w:val="18"/>
                <w:szCs w:val="18"/>
              </w:rPr>
            </w:pPr>
          </w:p>
        </w:tc>
        <w:tc>
          <w:tcPr>
            <w:tcW w:w="4094" w:type="dxa"/>
            <w:gridSpan w:val="2"/>
            <w:shd w:val="clear" w:color="auto" w:fill="auto"/>
          </w:tcPr>
          <w:p w14:paraId="7638D17C" w14:textId="77777777" w:rsidR="00174AF7" w:rsidRPr="00BC1C8C" w:rsidRDefault="00174AF7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Договор поручения</w:t>
            </w:r>
          </w:p>
        </w:tc>
        <w:tc>
          <w:tcPr>
            <w:tcW w:w="370" w:type="dxa"/>
            <w:shd w:val="clear" w:color="auto" w:fill="auto"/>
          </w:tcPr>
          <w:p w14:paraId="7CC973C9" w14:textId="77777777" w:rsidR="00174AF7" w:rsidRPr="00BC1C8C" w:rsidRDefault="00174AF7" w:rsidP="00713454">
            <w:pPr>
              <w:rPr>
                <w:sz w:val="18"/>
                <w:szCs w:val="18"/>
              </w:rPr>
            </w:pPr>
          </w:p>
        </w:tc>
      </w:tr>
      <w:tr w:rsidR="00174AF7" w:rsidRPr="00BC1C8C" w14:paraId="1BA943CA" w14:textId="77777777" w:rsidTr="00713454">
        <w:tc>
          <w:tcPr>
            <w:tcW w:w="2278" w:type="dxa"/>
            <w:shd w:val="clear" w:color="auto" w:fill="auto"/>
          </w:tcPr>
          <w:p w14:paraId="5FE4FC0A" w14:textId="77777777" w:rsidR="00174AF7" w:rsidRPr="00BC1C8C" w:rsidRDefault="00174AF7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Договор комиссии</w:t>
            </w:r>
          </w:p>
        </w:tc>
        <w:tc>
          <w:tcPr>
            <w:tcW w:w="288" w:type="dxa"/>
            <w:shd w:val="clear" w:color="auto" w:fill="auto"/>
          </w:tcPr>
          <w:p w14:paraId="6EA6035E" w14:textId="77777777" w:rsidR="00174AF7" w:rsidRPr="00BC1C8C" w:rsidRDefault="00174AF7" w:rsidP="00713454">
            <w:pPr>
              <w:rPr>
                <w:sz w:val="18"/>
                <w:szCs w:val="18"/>
              </w:rPr>
            </w:pPr>
          </w:p>
        </w:tc>
        <w:tc>
          <w:tcPr>
            <w:tcW w:w="36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DC1106" w14:textId="77777777" w:rsidR="00174AF7" w:rsidRPr="00BC1C8C" w:rsidRDefault="00174AF7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Иное основание</w:t>
            </w:r>
          </w:p>
        </w:tc>
        <w:tc>
          <w:tcPr>
            <w:tcW w:w="3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861854" w14:textId="77777777" w:rsidR="00174AF7" w:rsidRPr="00BC1C8C" w:rsidRDefault="00174AF7" w:rsidP="00713454">
            <w:pPr>
              <w:rPr>
                <w:sz w:val="18"/>
                <w:szCs w:val="18"/>
              </w:rPr>
            </w:pPr>
          </w:p>
        </w:tc>
        <w:tc>
          <w:tcPr>
            <w:tcW w:w="4069" w:type="dxa"/>
            <w:tcBorders>
              <w:bottom w:val="single" w:sz="4" w:space="0" w:color="auto"/>
            </w:tcBorders>
            <w:shd w:val="clear" w:color="auto" w:fill="auto"/>
          </w:tcPr>
          <w:p w14:paraId="0D601FD1" w14:textId="77777777" w:rsidR="00174AF7" w:rsidRPr="00BC1C8C" w:rsidRDefault="00174AF7" w:rsidP="00713454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</w:tcPr>
          <w:p w14:paraId="3BB14B79" w14:textId="77777777" w:rsidR="00174AF7" w:rsidRPr="00BC1C8C" w:rsidRDefault="00174AF7" w:rsidP="00713454">
            <w:pPr>
              <w:rPr>
                <w:sz w:val="18"/>
                <w:szCs w:val="18"/>
              </w:rPr>
            </w:pPr>
          </w:p>
        </w:tc>
      </w:tr>
      <w:tr w:rsidR="00174AF7" w:rsidRPr="00BC1C8C" w14:paraId="0951F5EE" w14:textId="77777777" w:rsidTr="00713454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0988" w:type="dxa"/>
            <w:gridSpan w:val="8"/>
            <w:shd w:val="clear" w:color="auto" w:fill="auto"/>
          </w:tcPr>
          <w:p w14:paraId="479A6643" w14:textId="77777777" w:rsidR="00174AF7" w:rsidRPr="00BC1C8C" w:rsidRDefault="00174AF7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Реквизиты договора/иного основания</w:t>
            </w:r>
          </w:p>
        </w:tc>
      </w:tr>
    </w:tbl>
    <w:p w14:paraId="285459EB" w14:textId="77777777" w:rsidR="00174AF7" w:rsidRPr="00BC1C8C" w:rsidRDefault="00174AF7" w:rsidP="00174AF7">
      <w:pPr>
        <w:rPr>
          <w:b/>
          <w:i/>
          <w:sz w:val="18"/>
          <w:szCs w:val="18"/>
        </w:rPr>
      </w:pPr>
      <w:r w:rsidRPr="00BC1C8C">
        <w:rPr>
          <w:b/>
          <w:i/>
          <w:sz w:val="18"/>
          <w:szCs w:val="18"/>
        </w:rPr>
        <w:t>25. Сведения (документы) о финансовом положении (за последний отчетный/налоговый период):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7"/>
        <w:gridCol w:w="334"/>
        <w:gridCol w:w="2424"/>
        <w:gridCol w:w="340"/>
      </w:tblGrid>
      <w:tr w:rsidR="00174AF7" w:rsidRPr="00BC1C8C" w14:paraId="2D8F7655" w14:textId="77777777" w:rsidTr="00713454">
        <w:tc>
          <w:tcPr>
            <w:tcW w:w="7450" w:type="dxa"/>
            <w:shd w:val="clear" w:color="auto" w:fill="auto"/>
          </w:tcPr>
          <w:p w14:paraId="470A5786" w14:textId="77777777" w:rsidR="00174AF7" w:rsidRPr="00BC1C8C" w:rsidRDefault="00174AF7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 xml:space="preserve">Налоговая декларация (отчетность) в зависимости от системы налогообложения </w:t>
            </w:r>
          </w:p>
        </w:tc>
        <w:tc>
          <w:tcPr>
            <w:tcW w:w="363" w:type="dxa"/>
            <w:shd w:val="clear" w:color="auto" w:fill="auto"/>
          </w:tcPr>
          <w:p w14:paraId="72CC90A2" w14:textId="77777777" w:rsidR="00174AF7" w:rsidRPr="00BC1C8C" w:rsidRDefault="00174AF7" w:rsidP="00713454">
            <w:pPr>
              <w:rPr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</w:tcPr>
          <w:p w14:paraId="2CD598B4" w14:textId="77777777" w:rsidR="00174AF7" w:rsidRPr="00BC1C8C" w:rsidRDefault="00174AF7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Иной документ</w:t>
            </w:r>
          </w:p>
        </w:tc>
        <w:tc>
          <w:tcPr>
            <w:tcW w:w="370" w:type="dxa"/>
            <w:shd w:val="clear" w:color="auto" w:fill="auto"/>
          </w:tcPr>
          <w:p w14:paraId="195002FD" w14:textId="77777777" w:rsidR="00174AF7" w:rsidRPr="00BC1C8C" w:rsidRDefault="00174AF7" w:rsidP="00713454">
            <w:pPr>
              <w:rPr>
                <w:sz w:val="18"/>
                <w:szCs w:val="18"/>
              </w:rPr>
            </w:pPr>
          </w:p>
        </w:tc>
      </w:tr>
      <w:tr w:rsidR="00174AF7" w:rsidRPr="00BC1C8C" w14:paraId="32F5AC6D" w14:textId="77777777" w:rsidTr="00713454">
        <w:tc>
          <w:tcPr>
            <w:tcW w:w="10618" w:type="dxa"/>
            <w:gridSpan w:val="3"/>
            <w:shd w:val="clear" w:color="auto" w:fill="auto"/>
          </w:tcPr>
          <w:p w14:paraId="73BB6D39" w14:textId="77777777" w:rsidR="00174AF7" w:rsidRPr="00BC1C8C" w:rsidRDefault="00174AF7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Копии указанных выше документов за последний отчетный период предоставлялись ранее в МКК ФСРМСП (фонд)</w:t>
            </w:r>
          </w:p>
        </w:tc>
        <w:tc>
          <w:tcPr>
            <w:tcW w:w="370" w:type="dxa"/>
            <w:shd w:val="clear" w:color="auto" w:fill="auto"/>
          </w:tcPr>
          <w:p w14:paraId="785A1572" w14:textId="77777777" w:rsidR="00174AF7" w:rsidRPr="00BC1C8C" w:rsidRDefault="00174AF7" w:rsidP="00713454">
            <w:pPr>
              <w:rPr>
                <w:sz w:val="18"/>
                <w:szCs w:val="18"/>
              </w:rPr>
            </w:pPr>
          </w:p>
        </w:tc>
      </w:tr>
    </w:tbl>
    <w:p w14:paraId="15E4AEBD" w14:textId="77777777" w:rsidR="00174AF7" w:rsidRPr="00BC1C8C" w:rsidRDefault="00174AF7" w:rsidP="00174AF7">
      <w:pPr>
        <w:rPr>
          <w:b/>
          <w:i/>
          <w:sz w:val="18"/>
          <w:szCs w:val="18"/>
        </w:rPr>
      </w:pPr>
      <w:r w:rsidRPr="00BC1C8C">
        <w:rPr>
          <w:b/>
          <w:i/>
          <w:sz w:val="18"/>
          <w:szCs w:val="18"/>
        </w:rPr>
        <w:t>26.</w:t>
      </w:r>
      <w:r>
        <w:rPr>
          <w:b/>
          <w:i/>
          <w:sz w:val="18"/>
          <w:szCs w:val="18"/>
        </w:rPr>
        <w:t xml:space="preserve"> </w:t>
      </w:r>
      <w:r w:rsidRPr="00BC1C8C">
        <w:rPr>
          <w:b/>
          <w:i/>
          <w:sz w:val="18"/>
          <w:szCs w:val="18"/>
        </w:rPr>
        <w:t>Сведения о деловой репутации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7"/>
        <w:gridCol w:w="268"/>
        <w:gridCol w:w="3204"/>
        <w:gridCol w:w="306"/>
      </w:tblGrid>
      <w:tr w:rsidR="00174AF7" w:rsidRPr="00BC1C8C" w14:paraId="796037C9" w14:textId="77777777" w:rsidTr="00713454">
        <w:tc>
          <w:tcPr>
            <w:tcW w:w="6771" w:type="dxa"/>
            <w:shd w:val="clear" w:color="auto" w:fill="auto"/>
          </w:tcPr>
          <w:p w14:paraId="011033AC" w14:textId="77777777" w:rsidR="00174AF7" w:rsidRPr="00BC1C8C" w:rsidRDefault="00174AF7" w:rsidP="00713454">
            <w:pPr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 xml:space="preserve">Собственная оценка деловой </w:t>
            </w:r>
            <w:proofErr w:type="gramStart"/>
            <w:r w:rsidRPr="00BC1C8C">
              <w:rPr>
                <w:sz w:val="18"/>
                <w:szCs w:val="18"/>
              </w:rPr>
              <w:t xml:space="preserve">репутации:   </w:t>
            </w:r>
            <w:proofErr w:type="gramEnd"/>
            <w:r w:rsidRPr="00BC1C8C">
              <w:rPr>
                <w:sz w:val="18"/>
                <w:szCs w:val="18"/>
              </w:rPr>
              <w:t xml:space="preserve">                      удовлетворительная</w:t>
            </w:r>
          </w:p>
        </w:tc>
        <w:tc>
          <w:tcPr>
            <w:tcW w:w="283" w:type="dxa"/>
            <w:shd w:val="clear" w:color="auto" w:fill="auto"/>
          </w:tcPr>
          <w:p w14:paraId="659B0B00" w14:textId="77777777" w:rsidR="00174AF7" w:rsidRPr="00BC1C8C" w:rsidRDefault="00174AF7" w:rsidP="00713454">
            <w:pPr>
              <w:rPr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</w:tcPr>
          <w:p w14:paraId="0801DDB7" w14:textId="77777777" w:rsidR="00174AF7" w:rsidRPr="00BC1C8C" w:rsidRDefault="00174AF7" w:rsidP="00713454">
            <w:pPr>
              <w:jc w:val="right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неудовлетворительная</w:t>
            </w:r>
          </w:p>
        </w:tc>
        <w:tc>
          <w:tcPr>
            <w:tcW w:w="332" w:type="dxa"/>
            <w:shd w:val="clear" w:color="auto" w:fill="auto"/>
          </w:tcPr>
          <w:p w14:paraId="4AA364D6" w14:textId="77777777" w:rsidR="00174AF7" w:rsidRPr="00BC1C8C" w:rsidRDefault="00174AF7" w:rsidP="00713454">
            <w:pPr>
              <w:rPr>
                <w:sz w:val="18"/>
                <w:szCs w:val="18"/>
              </w:rPr>
            </w:pPr>
          </w:p>
        </w:tc>
      </w:tr>
    </w:tbl>
    <w:p w14:paraId="7B49163F" w14:textId="77777777" w:rsidR="00174AF7" w:rsidRPr="00BC1C8C" w:rsidRDefault="00174AF7" w:rsidP="00174AF7">
      <w:pPr>
        <w:rPr>
          <w:b/>
          <w:sz w:val="18"/>
          <w:szCs w:val="18"/>
        </w:rPr>
      </w:pPr>
      <w:r w:rsidRPr="00BC1C8C">
        <w:rPr>
          <w:b/>
          <w:i/>
          <w:sz w:val="18"/>
          <w:szCs w:val="18"/>
        </w:rPr>
        <w:t>Обязуюсь уведомить МКК ФСРМСП (фонд) в письменной форме в течении 5 рабочих дней об изменении любых сведений, указанных в данном заявлении.</w:t>
      </w:r>
    </w:p>
    <w:p w14:paraId="3DE77562" w14:textId="77777777" w:rsidR="00174AF7" w:rsidRPr="00BC1C8C" w:rsidRDefault="00174AF7" w:rsidP="00174AF7">
      <w:pPr>
        <w:rPr>
          <w:b/>
          <w:sz w:val="18"/>
          <w:szCs w:val="18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1491"/>
        <w:gridCol w:w="1015"/>
        <w:gridCol w:w="588"/>
        <w:gridCol w:w="5527"/>
      </w:tblGrid>
      <w:tr w:rsidR="00174AF7" w:rsidRPr="00BC1C8C" w14:paraId="7E7098C7" w14:textId="77777777" w:rsidTr="00713454">
        <w:trPr>
          <w:trHeight w:val="263"/>
        </w:trPr>
        <w:tc>
          <w:tcPr>
            <w:tcW w:w="776" w:type="dxa"/>
          </w:tcPr>
          <w:p w14:paraId="738F0C3C" w14:textId="77777777" w:rsidR="00174AF7" w:rsidRPr="00BC1C8C" w:rsidRDefault="00174AF7" w:rsidP="00713454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14:paraId="51D55F9E" w14:textId="77777777" w:rsidR="00174AF7" w:rsidRPr="00BC1C8C" w:rsidRDefault="00174AF7" w:rsidP="00713454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01C21A20" w14:textId="77777777" w:rsidR="00174AF7" w:rsidRPr="00BC1C8C" w:rsidRDefault="00174AF7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20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</w:tcPr>
          <w:p w14:paraId="0E70FC6B" w14:textId="77777777" w:rsidR="00174AF7" w:rsidRPr="00BC1C8C" w:rsidRDefault="00174AF7" w:rsidP="00713454">
            <w:pPr>
              <w:rPr>
                <w:sz w:val="20"/>
                <w:szCs w:val="20"/>
              </w:rPr>
            </w:pPr>
          </w:p>
        </w:tc>
        <w:tc>
          <w:tcPr>
            <w:tcW w:w="6611" w:type="dxa"/>
            <w:shd w:val="clear" w:color="auto" w:fill="auto"/>
          </w:tcPr>
          <w:p w14:paraId="1F905098" w14:textId="77777777" w:rsidR="00174AF7" w:rsidRPr="00BC1C8C" w:rsidRDefault="00174AF7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                                                                                                /                            /</w:t>
            </w:r>
          </w:p>
        </w:tc>
      </w:tr>
    </w:tbl>
    <w:p w14:paraId="40A20806" w14:textId="77777777" w:rsidR="00174AF7" w:rsidRPr="00BC1C8C" w:rsidRDefault="00174AF7" w:rsidP="00174AF7">
      <w:pPr>
        <w:rPr>
          <w:i/>
          <w:sz w:val="20"/>
          <w:szCs w:val="20"/>
        </w:rPr>
      </w:pPr>
      <w:r w:rsidRPr="00BC1C8C">
        <w:rPr>
          <w:i/>
          <w:sz w:val="20"/>
          <w:szCs w:val="20"/>
        </w:rPr>
        <w:t>Дата заполнения Заявления                                                                                              ФИО и подпись заявителя</w:t>
      </w:r>
    </w:p>
    <w:p w14:paraId="231AA03A" w14:textId="77777777" w:rsidR="00174AF7" w:rsidRPr="00BC1C8C" w:rsidRDefault="00174AF7" w:rsidP="00174AF7">
      <w:pPr>
        <w:rPr>
          <w:sz w:val="20"/>
          <w:szCs w:val="20"/>
        </w:rPr>
      </w:pPr>
      <w:r w:rsidRPr="00BC1C8C">
        <w:rPr>
          <w:sz w:val="20"/>
          <w:szCs w:val="20"/>
        </w:rPr>
        <w:t xml:space="preserve">                                                                                             МП (при наличии)</w:t>
      </w:r>
    </w:p>
    <w:p w14:paraId="4F81A6F0" w14:textId="77777777" w:rsidR="00174AF7" w:rsidRPr="00BC1C8C" w:rsidRDefault="00174AF7" w:rsidP="00174AF7">
      <w:pPr>
        <w:jc w:val="both"/>
        <w:rPr>
          <w:sz w:val="20"/>
          <w:szCs w:val="20"/>
        </w:rPr>
      </w:pPr>
      <w:r w:rsidRPr="00BC1C8C">
        <w:rPr>
          <w:sz w:val="20"/>
          <w:szCs w:val="20"/>
        </w:rPr>
        <w:t>Принял специалист МКК ФСРМСП (</w:t>
      </w:r>
      <w:proofErr w:type="gramStart"/>
      <w:r w:rsidRPr="00BC1C8C">
        <w:rPr>
          <w:sz w:val="20"/>
          <w:szCs w:val="20"/>
        </w:rPr>
        <w:t xml:space="preserve">фонд)   </w:t>
      </w:r>
      <w:proofErr w:type="gramEnd"/>
      <w:r w:rsidRPr="00BC1C8C">
        <w:rPr>
          <w:sz w:val="20"/>
          <w:szCs w:val="20"/>
        </w:rPr>
        <w:t xml:space="preserve">  «___» __________ 20__</w:t>
      </w:r>
      <w:r>
        <w:rPr>
          <w:sz w:val="20"/>
          <w:szCs w:val="20"/>
        </w:rPr>
        <w:t>__</w:t>
      </w:r>
      <w:r w:rsidRPr="00BC1C8C">
        <w:rPr>
          <w:sz w:val="20"/>
          <w:szCs w:val="20"/>
        </w:rPr>
        <w:t>г.               _____________</w:t>
      </w:r>
    </w:p>
    <w:p w14:paraId="3BEE252C" w14:textId="77777777" w:rsidR="00174AF7" w:rsidRPr="00BC1C8C" w:rsidRDefault="00174AF7" w:rsidP="00174AF7">
      <w:pPr>
        <w:jc w:val="both"/>
        <w:rPr>
          <w:sz w:val="20"/>
          <w:szCs w:val="20"/>
        </w:rPr>
      </w:pPr>
      <w:r w:rsidRPr="00BC1C8C">
        <w:rPr>
          <w:sz w:val="20"/>
          <w:szCs w:val="20"/>
        </w:rPr>
        <w:t xml:space="preserve">                                                                                                                 (подпись специалиста МКК ФСРМСП (</w:t>
      </w:r>
      <w:r w:rsidRPr="00BC1C8C">
        <w:rPr>
          <w:sz w:val="18"/>
          <w:szCs w:val="18"/>
        </w:rPr>
        <w:t>фонд</w:t>
      </w:r>
      <w:r w:rsidRPr="00BC1C8C">
        <w:rPr>
          <w:sz w:val="20"/>
          <w:szCs w:val="20"/>
        </w:rPr>
        <w:t xml:space="preserve">) </w:t>
      </w:r>
    </w:p>
    <w:p w14:paraId="3A14D69C" w14:textId="77777777" w:rsidR="00174AF7" w:rsidRPr="00BC1C8C" w:rsidRDefault="00174AF7" w:rsidP="00174AF7">
      <w:pPr>
        <w:jc w:val="both"/>
        <w:rPr>
          <w:sz w:val="20"/>
          <w:szCs w:val="20"/>
        </w:rPr>
      </w:pPr>
    </w:p>
    <w:p w14:paraId="4C79FF67" w14:textId="77777777" w:rsidR="00174AF7" w:rsidRPr="00BC1C8C" w:rsidRDefault="00174AF7" w:rsidP="00174AF7">
      <w:pPr>
        <w:jc w:val="both"/>
        <w:rPr>
          <w:b/>
          <w:sz w:val="14"/>
          <w:szCs w:val="22"/>
        </w:rPr>
      </w:pPr>
      <w:r w:rsidRPr="00BC1C8C">
        <w:rPr>
          <w:sz w:val="12"/>
          <w:szCs w:val="12"/>
        </w:rPr>
        <w:t>*</w:t>
      </w:r>
      <w:proofErr w:type="gramStart"/>
      <w:r w:rsidRPr="00BC1C8C">
        <w:rPr>
          <w:sz w:val="12"/>
          <w:szCs w:val="12"/>
        </w:rPr>
        <w:t>лицом</w:t>
      </w:r>
      <w:proofErr w:type="gramEnd"/>
      <w:r w:rsidRPr="00BC1C8C">
        <w:rPr>
          <w:sz w:val="12"/>
          <w:szCs w:val="12"/>
        </w:rPr>
        <w:t xml:space="preserve"> замещающим государственные должности РФ, должности членов совета директоров ЦБ РФ, должности федеральной государственной службы, назначение на которые и освобождение от которых осуществляются Президентом РФ, должности в ЦБ РФ, государственных корпорациях.</w:t>
      </w:r>
    </w:p>
    <w:p w14:paraId="7F47FF5C" w14:textId="77777777" w:rsidR="00174AF7" w:rsidRPr="00BC1C8C" w:rsidRDefault="00174AF7" w:rsidP="00174AF7">
      <w:pPr>
        <w:pStyle w:val="Standard"/>
        <w:jc w:val="center"/>
        <w:rPr>
          <w:b/>
          <w:sz w:val="18"/>
          <w:szCs w:val="18"/>
        </w:rPr>
      </w:pPr>
    </w:p>
    <w:p w14:paraId="081C70AD" w14:textId="77777777" w:rsidR="00174AF7" w:rsidRPr="00BC1C8C" w:rsidRDefault="00174AF7" w:rsidP="00174AF7">
      <w:pPr>
        <w:pStyle w:val="Standard"/>
        <w:jc w:val="center"/>
        <w:rPr>
          <w:b/>
          <w:sz w:val="18"/>
          <w:szCs w:val="18"/>
        </w:rPr>
      </w:pPr>
    </w:p>
    <w:p w14:paraId="461B40E3" w14:textId="77777777" w:rsidR="00174AF7" w:rsidRPr="00BC1C8C" w:rsidRDefault="00174AF7" w:rsidP="00174AF7">
      <w:pPr>
        <w:pStyle w:val="Standard"/>
        <w:jc w:val="center"/>
        <w:rPr>
          <w:b/>
          <w:sz w:val="18"/>
          <w:szCs w:val="18"/>
        </w:rPr>
      </w:pPr>
    </w:p>
    <w:p w14:paraId="1E952C78" w14:textId="77777777" w:rsidR="00174AF7" w:rsidRPr="00BC1C8C" w:rsidRDefault="00174AF7" w:rsidP="00174AF7">
      <w:pPr>
        <w:pStyle w:val="Standard"/>
        <w:jc w:val="center"/>
        <w:rPr>
          <w:b/>
          <w:sz w:val="18"/>
          <w:szCs w:val="18"/>
        </w:rPr>
      </w:pPr>
    </w:p>
    <w:p w14:paraId="269E2F0C" w14:textId="1E966156" w:rsidR="007F42C3" w:rsidRDefault="007F42C3"/>
    <w:sectPr w:rsidR="007F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30AD3"/>
    <w:multiLevelType w:val="hybridMultilevel"/>
    <w:tmpl w:val="F080E1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303311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C3"/>
    <w:rsid w:val="00174AF7"/>
    <w:rsid w:val="007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313B"/>
  <w15:chartTrackingRefBased/>
  <w15:docId w15:val="{62F469A9-7269-4F89-98F1-6013C931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AF7"/>
    <w:pPr>
      <w:suppressAutoHyphens/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AF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Standard">
    <w:name w:val="Standard"/>
    <w:rsid w:val="00174AF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2208</Words>
  <Characters>12587</Characters>
  <Application>Microsoft Office Word</Application>
  <DocSecurity>0</DocSecurity>
  <Lines>104</Lines>
  <Paragraphs>29</Paragraphs>
  <ScaleCrop>false</ScaleCrop>
  <Company/>
  <LinksUpToDate>false</LinksUpToDate>
  <CharactersWithSpaces>14766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2024-02-16T12:34:00Z</dcterms:created>
  <dcterms:modified xsi:type="dcterms:W3CDTF">2024-02-16T12:35:00Z</dcterms:modified>
</cp:coreProperties>
</file>